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58B35" w14:textId="77777777" w:rsidR="003C3DC2" w:rsidRDefault="000B18B8">
      <w:pPr>
        <w:pStyle w:val="Title"/>
      </w:pPr>
      <w:r>
        <w:t>Nancy</w:t>
      </w:r>
      <w:r>
        <w:rPr>
          <w:spacing w:val="-3"/>
        </w:rPr>
        <w:t xml:space="preserve"> </w:t>
      </w:r>
      <w:r>
        <w:t>J</w:t>
      </w:r>
      <w:r>
        <w:rPr>
          <w:spacing w:val="-2"/>
        </w:rPr>
        <w:t xml:space="preserve"> </w:t>
      </w:r>
      <w:proofErr w:type="spellStart"/>
      <w:r>
        <w:t>D’Hondt</w:t>
      </w:r>
      <w:proofErr w:type="spellEnd"/>
      <w:r>
        <w:rPr>
          <w:spacing w:val="76"/>
        </w:rPr>
        <w:t xml:space="preserve"> </w:t>
      </w:r>
      <w:r>
        <w:t>RPh,</w:t>
      </w:r>
      <w:r>
        <w:rPr>
          <w:spacing w:val="-1"/>
        </w:rPr>
        <w:t xml:space="preserve"> </w:t>
      </w:r>
      <w:r>
        <w:t>CDE,</w:t>
      </w:r>
      <w:r>
        <w:rPr>
          <w:spacing w:val="-1"/>
        </w:rPr>
        <w:t xml:space="preserve"> </w:t>
      </w:r>
      <w:r>
        <w:t>FAADE</w:t>
      </w:r>
    </w:p>
    <w:p w14:paraId="46DA3424" w14:textId="77777777" w:rsidR="003C3DC2" w:rsidRDefault="000B18B8">
      <w:pPr>
        <w:spacing w:before="56" w:line="242" w:lineRule="auto"/>
        <w:ind w:left="160" w:right="5864"/>
        <w:rPr>
          <w:sz w:val="18"/>
        </w:rPr>
      </w:pPr>
      <w:r>
        <w:rPr>
          <w:sz w:val="18"/>
        </w:rPr>
        <w:t>St</w:t>
      </w:r>
      <w:r>
        <w:rPr>
          <w:spacing w:val="-6"/>
          <w:sz w:val="18"/>
        </w:rPr>
        <w:t xml:space="preserve"> </w:t>
      </w:r>
      <w:r>
        <w:rPr>
          <w:sz w:val="18"/>
        </w:rPr>
        <w:t>John</w:t>
      </w:r>
      <w:r>
        <w:rPr>
          <w:spacing w:val="-5"/>
          <w:sz w:val="18"/>
        </w:rPr>
        <w:t xml:space="preserve"> </w:t>
      </w:r>
      <w:r>
        <w:rPr>
          <w:sz w:val="18"/>
        </w:rPr>
        <w:t>Hospital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Medical</w:t>
      </w:r>
      <w:r>
        <w:rPr>
          <w:spacing w:val="-5"/>
          <w:sz w:val="18"/>
        </w:rPr>
        <w:t xml:space="preserve"> </w:t>
      </w:r>
      <w:r>
        <w:rPr>
          <w:sz w:val="18"/>
        </w:rPr>
        <w:t>Center</w:t>
      </w:r>
      <w:r>
        <w:rPr>
          <w:spacing w:val="-47"/>
          <w:sz w:val="18"/>
        </w:rPr>
        <w:t xml:space="preserve"> </w:t>
      </w:r>
      <w:r>
        <w:rPr>
          <w:sz w:val="18"/>
        </w:rPr>
        <w:t>22101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Moross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Rd</w:t>
      </w:r>
    </w:p>
    <w:p w14:paraId="3C0F1249" w14:textId="77777777" w:rsidR="003C3DC2" w:rsidRPr="000B18B8" w:rsidRDefault="000B18B8">
      <w:pPr>
        <w:spacing w:before="58"/>
        <w:ind w:left="160"/>
        <w:rPr>
          <w:sz w:val="18"/>
          <w:lang w:val="fr-FR"/>
        </w:rPr>
      </w:pPr>
      <w:r w:rsidRPr="000B18B8">
        <w:rPr>
          <w:sz w:val="18"/>
          <w:lang w:val="fr-FR"/>
        </w:rPr>
        <w:t>Detroit,</w:t>
      </w:r>
      <w:r w:rsidRPr="000B18B8">
        <w:rPr>
          <w:spacing w:val="-1"/>
          <w:sz w:val="18"/>
          <w:lang w:val="fr-FR"/>
        </w:rPr>
        <w:t xml:space="preserve"> </w:t>
      </w:r>
      <w:r w:rsidRPr="000B18B8">
        <w:rPr>
          <w:sz w:val="18"/>
          <w:lang w:val="fr-FR"/>
        </w:rPr>
        <w:t>MI</w:t>
      </w:r>
      <w:r w:rsidRPr="000B18B8">
        <w:rPr>
          <w:spacing w:val="-2"/>
          <w:sz w:val="18"/>
          <w:lang w:val="fr-FR"/>
        </w:rPr>
        <w:t xml:space="preserve"> </w:t>
      </w:r>
      <w:r w:rsidRPr="000B18B8">
        <w:rPr>
          <w:sz w:val="18"/>
          <w:lang w:val="fr-FR"/>
        </w:rPr>
        <w:t>48236</w:t>
      </w:r>
    </w:p>
    <w:p w14:paraId="293D4B38" w14:textId="77777777" w:rsidR="003C3DC2" w:rsidRPr="000B18B8" w:rsidRDefault="000B18B8">
      <w:pPr>
        <w:tabs>
          <w:tab w:val="left" w:pos="1801"/>
        </w:tabs>
        <w:spacing w:before="58"/>
        <w:ind w:left="160"/>
        <w:rPr>
          <w:sz w:val="18"/>
          <w:lang w:val="fr-FR"/>
        </w:rPr>
      </w:pPr>
      <w:proofErr w:type="gramStart"/>
      <w:r w:rsidRPr="000B18B8">
        <w:rPr>
          <w:sz w:val="18"/>
          <w:lang w:val="fr-FR"/>
        </w:rPr>
        <w:t>W:</w:t>
      </w:r>
      <w:proofErr w:type="gramEnd"/>
      <w:r w:rsidRPr="000B18B8">
        <w:rPr>
          <w:spacing w:val="-3"/>
          <w:sz w:val="18"/>
          <w:lang w:val="fr-FR"/>
        </w:rPr>
        <w:t xml:space="preserve"> </w:t>
      </w:r>
      <w:r w:rsidRPr="000B18B8">
        <w:rPr>
          <w:sz w:val="18"/>
          <w:lang w:val="fr-FR"/>
        </w:rPr>
        <w:t>313-343-3760</w:t>
      </w:r>
      <w:r w:rsidRPr="000B18B8">
        <w:rPr>
          <w:sz w:val="18"/>
          <w:lang w:val="fr-FR"/>
        </w:rPr>
        <w:tab/>
        <w:t>C:</w:t>
      </w:r>
      <w:r w:rsidRPr="000B18B8">
        <w:rPr>
          <w:spacing w:val="-3"/>
          <w:sz w:val="18"/>
          <w:lang w:val="fr-FR"/>
        </w:rPr>
        <w:t xml:space="preserve"> </w:t>
      </w:r>
      <w:r w:rsidRPr="000B18B8">
        <w:rPr>
          <w:sz w:val="18"/>
          <w:lang w:val="fr-FR"/>
        </w:rPr>
        <w:t>313-207-3979</w:t>
      </w:r>
    </w:p>
    <w:p w14:paraId="2F7B6EDF" w14:textId="77777777" w:rsidR="003C3DC2" w:rsidRPr="000B18B8" w:rsidRDefault="003C3DC2">
      <w:pPr>
        <w:pStyle w:val="BodyText"/>
        <w:rPr>
          <w:sz w:val="20"/>
          <w:lang w:val="fr-FR"/>
        </w:rPr>
      </w:pPr>
    </w:p>
    <w:p w14:paraId="2D593E73" w14:textId="77777777" w:rsidR="003C3DC2" w:rsidRPr="000B18B8" w:rsidRDefault="000B18B8">
      <w:pPr>
        <w:pStyle w:val="BodyText"/>
        <w:spacing w:before="10"/>
        <w:rPr>
          <w:sz w:val="25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FD917D" wp14:editId="7AC356ED">
                <wp:simplePos x="0" y="0"/>
                <wp:positionH relativeFrom="page">
                  <wp:posOffset>1124585</wp:posOffset>
                </wp:positionH>
                <wp:positionV relativeFrom="paragraph">
                  <wp:posOffset>204470</wp:posOffset>
                </wp:positionV>
                <wp:extent cx="5527040" cy="28575"/>
                <wp:effectExtent l="0" t="0" r="0" b="0"/>
                <wp:wrapTopAndBottom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7040" cy="28575"/>
                        </a:xfrm>
                        <a:custGeom>
                          <a:avLst/>
                          <a:gdLst>
                            <a:gd name="T0" fmla="+- 0 10475 1771"/>
                            <a:gd name="T1" fmla="*/ T0 w 8704"/>
                            <a:gd name="T2" fmla="+- 0 352 322"/>
                            <a:gd name="T3" fmla="*/ 352 h 45"/>
                            <a:gd name="T4" fmla="+- 0 1771 1771"/>
                            <a:gd name="T5" fmla="*/ T4 w 8704"/>
                            <a:gd name="T6" fmla="+- 0 352 322"/>
                            <a:gd name="T7" fmla="*/ 352 h 45"/>
                            <a:gd name="T8" fmla="+- 0 1771 1771"/>
                            <a:gd name="T9" fmla="*/ T8 w 8704"/>
                            <a:gd name="T10" fmla="+- 0 367 322"/>
                            <a:gd name="T11" fmla="*/ 367 h 45"/>
                            <a:gd name="T12" fmla="+- 0 10475 1771"/>
                            <a:gd name="T13" fmla="*/ T12 w 8704"/>
                            <a:gd name="T14" fmla="+- 0 367 322"/>
                            <a:gd name="T15" fmla="*/ 367 h 45"/>
                            <a:gd name="T16" fmla="+- 0 10475 1771"/>
                            <a:gd name="T17" fmla="*/ T16 w 8704"/>
                            <a:gd name="T18" fmla="+- 0 352 322"/>
                            <a:gd name="T19" fmla="*/ 352 h 45"/>
                            <a:gd name="T20" fmla="+- 0 10475 1771"/>
                            <a:gd name="T21" fmla="*/ T20 w 8704"/>
                            <a:gd name="T22" fmla="+- 0 322 322"/>
                            <a:gd name="T23" fmla="*/ 322 h 45"/>
                            <a:gd name="T24" fmla="+- 0 1771 1771"/>
                            <a:gd name="T25" fmla="*/ T24 w 8704"/>
                            <a:gd name="T26" fmla="+- 0 322 322"/>
                            <a:gd name="T27" fmla="*/ 322 h 45"/>
                            <a:gd name="T28" fmla="+- 0 1771 1771"/>
                            <a:gd name="T29" fmla="*/ T28 w 8704"/>
                            <a:gd name="T30" fmla="+- 0 337 322"/>
                            <a:gd name="T31" fmla="*/ 337 h 45"/>
                            <a:gd name="T32" fmla="+- 0 10475 1771"/>
                            <a:gd name="T33" fmla="*/ T32 w 8704"/>
                            <a:gd name="T34" fmla="+- 0 337 322"/>
                            <a:gd name="T35" fmla="*/ 337 h 45"/>
                            <a:gd name="T36" fmla="+- 0 10475 1771"/>
                            <a:gd name="T37" fmla="*/ T36 w 8704"/>
                            <a:gd name="T38" fmla="+- 0 322 322"/>
                            <a:gd name="T39" fmla="*/ 322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04" h="45">
                              <a:moveTo>
                                <a:pt x="8704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8704" y="45"/>
                              </a:lnTo>
                              <a:lnTo>
                                <a:pt x="8704" y="30"/>
                              </a:lnTo>
                              <a:close/>
                              <a:moveTo>
                                <a:pt x="8704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704" y="15"/>
                              </a:lnTo>
                              <a:lnTo>
                                <a:pt x="8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AD6E3" id="docshape1" o:spid="_x0000_s1026" style="position:absolute;margin-left:88.55pt;margin-top:16.1pt;width:435.2pt;height:2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4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GQVSAwQAAKwNAAAOAAAAZHJzL2Uyb0RvYy54bWysV9uO2zYQfS/QfyD42CIribRXXmO1QZEg&#13;&#10;RYG0DRD1A2hdLKGSqJLyZfv1maFEL+WarlAUC1gXHg3PnEPuDJ/fn9uGHAula9klNHoIKSm6TOZ1&#13;&#10;t0/oH+mndxtK9CC6XDSyKxL6Wmj6/uX7755P/bZgspJNXigCQTq9PfUJrYah3waBzqqiFfpB9kUH&#13;&#10;g6VUrRjgUe2DXIkTRG+bgIXhY3CSKu+VzAqt4e3HcZC+mPhlWWTD72Wpi4E0CQVug/lV5neHv8HL&#13;&#10;s9juleirOptoiP/AohV1B5NeQn0UgyAHVf8jVFtnSmpZDg+ZbANZlnVWmBwgmyi8yuZrJfrC5ALi&#13;&#10;6P4ik/7/wma/Hb8oUufgHaekEy14lMtM48wRqnPq9RZAX/svCvPT/WeZ/alhIJiN4IMGDNmdfpU5&#13;&#10;BBGHQRpFzqVq8UvIlZyN8K8X4YvzQDJ4uV6zOFyBPxmMsc06XuPUgdjaj7ODHn4upAkkjp/1MPqW&#13;&#10;w51RPZ+opxCjbBuw8Md3JCRRuIrXJIpjkwq4c8FFFvdDQNKQnMgGCEyr4QJiFmSC8TUjnLFrEMg2&#13;&#10;zgiREFKRlWHvzraymJEV8LlJam1hSGrlIfVoQfdIxRZ0hxTsTFcqH6knC0NSGw+paK47f4xvSRW5&#13;&#10;qiPmllbRXPU7FrrKpxHzUZuL76Pmau+lNtf+DjVX/zR69FGbW+BZYJHrgG+FsbkBfmrM9SBl3qU/&#13;&#10;dwHW/S1DmWsBYm4ZyuYG4G68ufqZa0HKfOufzU3wMXMd8DKb6+9n5jqQMt8m4HMPOL+5CbhrAGJu&#13;&#10;acbn8vvt5K4DKfdtAj73wEfNdcBLba7/HWquBSn3bQI+N8HjJ3ctcP2EIrG3ZUBUtjJk524qDXBH&#13;&#10;BDYjoalGvdRYhVIwAUpNyqc6AyisIx4wyILgeBEYiCIY/teNJex+aKy6Bm4r3r/AQVMDf1oUHTc7&#13;&#10;wmGfLiGDO9DAl2XKplRhRS+JjksVo/NlqfIpVXDeiQ52g0KTtwrau+vGTlECjd0OvxHbXgy4JOwt&#13;&#10;OSXU1HlSJRSqNL5v5bFIpUEMuDLGceAJu3mc9w3RdC4SdrsLs4P22ptwI2jsCIC7HbTXEXSZcynu&#13;&#10;ws3GyRqpC5PyG9ur2MvSsSgb2F7dbCJroB2016sZl+Ku57TJgF5ooGkEL07iAnCaQS2bOv9UNw06&#13;&#10;qNV+96FR5Cig29+E+Dd5OIM1Zq93Ej8bLcY3pp/FFnbseXcyf4V2VsnxyABHHLippPqbkhMcFxKq&#13;&#10;/zoIVVDS/NJBP/4UrbB/HczDah1jPVbuyM4dEV0GoRI6UPjfhLcfhvFMcuhVva9gpsgszk7+BG10&#13;&#10;WWO7a/iNrKYHOBIYbabjC5453GeDejtkvXwDAAD//wMAUEsDBBQABgAIAAAAIQBcrnrx4AAAAA8B&#13;&#10;AAAPAAAAZHJzL2Rvd25yZXYueG1sTE/LTsMwELwj8Q/WInGjdgIkVRqnAirEgROFD9jGbuI2tkNs&#13;&#10;t+Hv2Z7gstLszs6jXs92YCc9BeOdhGwhgGnXemVcJ+Hr8/VuCSxEdAoH77SEHx1g3Vxf1Vgpf3Yf&#13;&#10;+rSNHSMRFyqU0Mc4VpyHttcWw8KP2tFt7yeLkeDUcTXhmcTtwHMhCm7ROHLocdQvvW6P22QlbJ4P&#13;&#10;y7FI/Ps9KzDfG5HMGyYpb2/mzYrG0wpY1HP8+4BLB8oPDQXb+eRUYAPhssyIKuE+z4FdCOKhfAS2&#13;&#10;o01RAm9q/r9H8wsAAP//AwBQSwECLQAUAAYACAAAACEAtoM4kv4AAADhAQAAEwAAAAAAAAAAAAAA&#13;&#10;AAAAAAAAW0NvbnRlbnRfVHlwZXNdLnhtbFBLAQItABQABgAIAAAAIQA4/SH/1gAAAJQBAAALAAAA&#13;&#10;AAAAAAAAAAAAAC8BAABfcmVscy8ucmVsc1BLAQItABQABgAIAAAAIQD8GQVSAwQAAKwNAAAOAAAA&#13;&#10;AAAAAAAAAAAAAC4CAABkcnMvZTJvRG9jLnhtbFBLAQItABQABgAIAAAAIQBcrnrx4AAAAA8BAAAP&#13;&#10;AAAAAAAAAAAAAAAAAF0GAABkcnMvZG93bnJldi54bWxQSwUGAAAAAAQABADzAAAAagcAAAAA&#13;&#10;" path="m8704,30l,30,,45r8704,l8704,30xm8704,l,,,15r8704,l8704,xe" fillcolor="gray" stroked="f">
                <v:path arrowok="t" o:connecttype="custom" o:connectlocs="5527040,223520;0,223520;0,233045;5527040,233045;5527040,223520;5527040,204470;0,204470;0,213995;5527040,213995;5527040,204470" o:connectangles="0,0,0,0,0,0,0,0,0,0"/>
                <w10:wrap type="topAndBottom" anchorx="page"/>
              </v:shape>
            </w:pict>
          </mc:Fallback>
        </mc:AlternateContent>
      </w:r>
    </w:p>
    <w:p w14:paraId="53BD88A9" w14:textId="77777777" w:rsidR="003C3DC2" w:rsidRPr="000B18B8" w:rsidRDefault="000B18B8">
      <w:pPr>
        <w:spacing w:before="160"/>
        <w:ind w:left="3145" w:right="3599"/>
        <w:jc w:val="center"/>
        <w:rPr>
          <w:rFonts w:ascii="Garamond"/>
          <w:b/>
          <w:sz w:val="18"/>
          <w:lang w:val="fr-FR"/>
        </w:rPr>
      </w:pPr>
      <w:r w:rsidRPr="000B18B8">
        <w:rPr>
          <w:rFonts w:ascii="Garamond"/>
          <w:b/>
          <w:spacing w:val="17"/>
          <w:sz w:val="18"/>
          <w:lang w:val="fr-FR"/>
        </w:rPr>
        <w:t>PERSONAL</w:t>
      </w:r>
      <w:r w:rsidRPr="000B18B8">
        <w:rPr>
          <w:rFonts w:ascii="Garamond"/>
          <w:b/>
          <w:spacing w:val="40"/>
          <w:sz w:val="18"/>
          <w:lang w:val="fr-FR"/>
        </w:rPr>
        <w:t xml:space="preserve"> </w:t>
      </w:r>
      <w:r w:rsidRPr="000B18B8">
        <w:rPr>
          <w:rFonts w:ascii="Garamond"/>
          <w:b/>
          <w:spacing w:val="17"/>
          <w:sz w:val="18"/>
          <w:lang w:val="fr-FR"/>
        </w:rPr>
        <w:t>OBJECTIVE</w:t>
      </w:r>
    </w:p>
    <w:p w14:paraId="29308ECB" w14:textId="77777777" w:rsidR="003C3DC2" w:rsidRPr="000B18B8" w:rsidRDefault="000B18B8">
      <w:pPr>
        <w:pStyle w:val="BodyText"/>
        <w:spacing w:before="10"/>
        <w:rPr>
          <w:rFonts w:ascii="Garamond"/>
          <w:b/>
          <w:sz w:val="11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EABF3B" wp14:editId="72B6FB18">
                <wp:simplePos x="0" y="0"/>
                <wp:positionH relativeFrom="page">
                  <wp:posOffset>1124585</wp:posOffset>
                </wp:positionH>
                <wp:positionV relativeFrom="paragraph">
                  <wp:posOffset>100330</wp:posOffset>
                </wp:positionV>
                <wp:extent cx="5527040" cy="28575"/>
                <wp:effectExtent l="0" t="0" r="0" b="0"/>
                <wp:wrapTopAndBottom/>
                <wp:docPr id="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7040" cy="28575"/>
                        </a:xfrm>
                        <a:custGeom>
                          <a:avLst/>
                          <a:gdLst>
                            <a:gd name="T0" fmla="+- 0 10475 1771"/>
                            <a:gd name="T1" fmla="*/ T0 w 8704"/>
                            <a:gd name="T2" fmla="+- 0 188 158"/>
                            <a:gd name="T3" fmla="*/ 188 h 45"/>
                            <a:gd name="T4" fmla="+- 0 1771 1771"/>
                            <a:gd name="T5" fmla="*/ T4 w 8704"/>
                            <a:gd name="T6" fmla="+- 0 188 158"/>
                            <a:gd name="T7" fmla="*/ 188 h 45"/>
                            <a:gd name="T8" fmla="+- 0 1771 1771"/>
                            <a:gd name="T9" fmla="*/ T8 w 8704"/>
                            <a:gd name="T10" fmla="+- 0 203 158"/>
                            <a:gd name="T11" fmla="*/ 203 h 45"/>
                            <a:gd name="T12" fmla="+- 0 10475 1771"/>
                            <a:gd name="T13" fmla="*/ T12 w 8704"/>
                            <a:gd name="T14" fmla="+- 0 203 158"/>
                            <a:gd name="T15" fmla="*/ 203 h 45"/>
                            <a:gd name="T16" fmla="+- 0 10475 1771"/>
                            <a:gd name="T17" fmla="*/ T16 w 8704"/>
                            <a:gd name="T18" fmla="+- 0 188 158"/>
                            <a:gd name="T19" fmla="*/ 188 h 45"/>
                            <a:gd name="T20" fmla="+- 0 10475 1771"/>
                            <a:gd name="T21" fmla="*/ T20 w 8704"/>
                            <a:gd name="T22" fmla="+- 0 158 158"/>
                            <a:gd name="T23" fmla="*/ 158 h 45"/>
                            <a:gd name="T24" fmla="+- 0 1771 1771"/>
                            <a:gd name="T25" fmla="*/ T24 w 8704"/>
                            <a:gd name="T26" fmla="+- 0 158 158"/>
                            <a:gd name="T27" fmla="*/ 158 h 45"/>
                            <a:gd name="T28" fmla="+- 0 1771 1771"/>
                            <a:gd name="T29" fmla="*/ T28 w 8704"/>
                            <a:gd name="T30" fmla="+- 0 173 158"/>
                            <a:gd name="T31" fmla="*/ 173 h 45"/>
                            <a:gd name="T32" fmla="+- 0 10475 1771"/>
                            <a:gd name="T33" fmla="*/ T32 w 8704"/>
                            <a:gd name="T34" fmla="+- 0 173 158"/>
                            <a:gd name="T35" fmla="*/ 173 h 45"/>
                            <a:gd name="T36" fmla="+- 0 10475 1771"/>
                            <a:gd name="T37" fmla="*/ T36 w 8704"/>
                            <a:gd name="T38" fmla="+- 0 158 158"/>
                            <a:gd name="T39" fmla="*/ 158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04" h="45">
                              <a:moveTo>
                                <a:pt x="8704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8704" y="45"/>
                              </a:lnTo>
                              <a:lnTo>
                                <a:pt x="8704" y="30"/>
                              </a:lnTo>
                              <a:close/>
                              <a:moveTo>
                                <a:pt x="8704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704" y="15"/>
                              </a:lnTo>
                              <a:lnTo>
                                <a:pt x="8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5523F" id="docshape2" o:spid="_x0000_s1026" style="position:absolute;margin-left:88.55pt;margin-top:7.9pt;width:435.2pt;height:2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4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/fABAQAAKwNAAAOAAAAZHJzL2Uyb0RvYy54bWysV9uO2zYQfS/QfyD02CKrm73yGqsNggQp&#13;&#10;CiRpgCgfQEuUJUQSVZK2vP36zFCil1bFRCiKBawLj4Zn5szsDB9fX9qGnJmQNe9SL7wLPMK6nBd1&#13;&#10;d0y9r9n7VzuPSEW7gja8Y6n3zKT3+unXXx6Hfs8iXvGmYIKAkU7uhz71KqX6ve/LvGItlXe8Zx0s&#13;&#10;lly0VMGjOPqFoANYbxs/CoJ7f+Ci6AXPmZTw9t246D1p+2XJcvVXWUqmSJN6wE3pX6F/D/jrPz3S&#13;&#10;/VHQvqrziQb9DyxaWnew6dXUO6ooOYn6X6baOhdc8lLd5bz1eVnWOdM+gDdhMPPmS0V7pn2B4Mj+&#13;&#10;Gib5/5nNP50/C1IXoF3kkY62oFHBc4k7RxidoZd7AH3pPwv0T/YfeP5NwoJ/s4IPEjDkMHzkBRih&#13;&#10;J8V1RC6laPFL8JVcdOCfr4FnF0VyeLndRkmwAX1yWIt222SLW/t0bz7OT1L9wbg2RM8fpBp1K+BO&#13;&#10;R72YqGdgo2wbkPD3VyQgYbBJtiRMknAS+ooLDe43n2QBGcgOCMxBEBHb2G5Hwu1uDooNCCyFAKnI&#13;&#10;RrOHXLjutjGYkRXwWSS1NTAktXGQujeg0dYyqcSAfkAKKtP2zkXqwcCQ1M5BKryNexTES6EK7agj&#13;&#10;ZilWmIc2L7eEduSzMHJRuw2+i5odeye1Wezd1Oz4Z+G9i9pMgmUtQ1sBV4ZFtwK4Ez+yNcgiZ+rP&#13;&#10;VNgu5n5kSwC1sShodCsAVuNi9ke2BFnkyv9oJoKDma2Ak9ks/k5mtgJZ5CqCeKZBslgEsS1ACJil&#13;&#10;Iohn4XdmWmwrkMWuIojnGixTsxVwUpvF303NliCLXUUQz0RY1jO2JbD1hCZxNG2AVqYz5Jduag1w&#13;&#10;RygOI4HuRj2X2IUyEAFaTRZPfQZQ2EccYAgLgpNVYCCKYPhfN7awH5sOQT8NNx3vJ3CIqYY/rLKO&#13;&#10;xY5wqNM1ZLACNXydp9HkKmT0GuuYqmg9XudqPLkKylvWQW6I0KStgPFuPtgJj8Bgd8Bv6L6nClPC&#13;&#10;3JIh9XSfJ1XqQZfG9y0/s4xrhMLMGNeBJ1TzuO8LoulsJFS7DTOL5tprcyNonAiAu1k01xF03XMt&#13;&#10;7srN2MkbLpl2+YXtzPY6dwzKGDZX25vQCGgWzXW241rcfE/jDMQLBdSD4FVJTABrGJS8qYv3ddOg&#13;&#10;glIcD28bQc4Upv1dgH+ThjewRtd6x/GzUWJ8o+dZHGHHmffAi2cYZwUfjwxwxIGbiot/PDLAcSH1&#13;&#10;5N8nKphHmj87mMcfwg3Or0o/bLYJ9mNhrxzsFdrlYCr1lAf/m/D2rRrPJKde1McKdgp1cnb8DYzR&#13;&#10;ZY3jruY3spoe4EigYzMdX/DMYT9r1Msh6+k7AAAA//8DAFBLAwQUAAYACAAAACEAitKWjuAAAAAP&#13;&#10;AQAADwAAAGRycy9kb3ducmV2LnhtbExPy07DMBC8I/EP1iJxo3YCTao0TgVUiAMnCh+wjd3EENsh&#13;&#10;ttvw92xP9LLa0c7Oo97MdmBHPQXjnYRsIYBp13plXCfh8+PlbgUsRHQKB++0hF8dYNNcX9VYKX9y&#13;&#10;7/q4ix0jERcqlNDHOFach7bXFsPCj9rR7eAni5Hg1HE14YnE7cBzIQpu0Thy6HHUz71uv3fJStg+&#13;&#10;fa3GIvGft6zA/GBEMq+YpLy9mbdrGo9rYFHP8f8Dzh0oPzQUbO+TU4ENhMsyIyotS+pxJoiHcgls&#13;&#10;LyEX98Cbml/2aP4AAAD//wMAUEsBAi0AFAAGAAgAAAAhALaDOJL+AAAA4QEAABMAAAAAAAAAAAAA&#13;&#10;AAAAAAAAAFtDb250ZW50X1R5cGVzXS54bWxQSwECLQAUAAYACAAAACEAOP0h/9YAAACUAQAACwAA&#13;&#10;AAAAAAAAAAAAAAAvAQAAX3JlbHMvLnJlbHNQSwECLQAUAAYACAAAACEARGv3wAQEAACsDQAADgAA&#13;&#10;AAAAAAAAAAAAAAAuAgAAZHJzL2Uyb0RvYy54bWxQSwECLQAUAAYACAAAACEAitKWjuAAAAAPAQAA&#13;&#10;DwAAAAAAAAAAAAAAAABeBgAAZHJzL2Rvd25yZXYueG1sUEsFBgAAAAAEAAQA8wAAAGsHAAAAAA==&#13;&#10;" path="m8704,30l,30,,45r8704,l8704,30xm8704,l,,,15r8704,l8704,xe" fillcolor="gray" stroked="f">
                <v:path arrowok="t" o:connecttype="custom" o:connectlocs="5527040,119380;0,119380;0,128905;5527040,128905;5527040,119380;5527040,100330;0,100330;0,109855;5527040,109855;5527040,100330" o:connectangles="0,0,0,0,0,0,0,0,0,0"/>
                <w10:wrap type="topAndBottom" anchorx="page"/>
              </v:shape>
            </w:pict>
          </mc:Fallback>
        </mc:AlternateContent>
      </w:r>
    </w:p>
    <w:p w14:paraId="46E2BB97" w14:textId="77777777" w:rsidR="003C3DC2" w:rsidRDefault="000B18B8">
      <w:pPr>
        <w:pStyle w:val="BodyText"/>
        <w:tabs>
          <w:tab w:val="left" w:pos="2433"/>
        </w:tabs>
        <w:spacing w:before="38" w:line="242" w:lineRule="auto"/>
        <w:ind w:left="160" w:right="1014"/>
      </w:pPr>
      <w:r>
        <w:t>Pursue a challenging position in health promotion, contributing to and enhancing</w:t>
      </w:r>
      <w:r>
        <w:rPr>
          <w:spacing w:val="1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wellness.</w:t>
      </w:r>
      <w:r>
        <w:tab/>
        <w:t>Cultivate professional skills as a facilitator of change in the</w:t>
      </w:r>
      <w:r>
        <w:rPr>
          <w:spacing w:val="1"/>
        </w:rPr>
        <w:t xml:space="preserve"> </w:t>
      </w:r>
      <w:r>
        <w:t>healthcare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diabetes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co-morbidities.</w:t>
      </w:r>
    </w:p>
    <w:p w14:paraId="03437264" w14:textId="77777777" w:rsidR="003C3DC2" w:rsidRDefault="000B18B8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CBBE8D" wp14:editId="535A2AB9">
                <wp:simplePos x="0" y="0"/>
                <wp:positionH relativeFrom="page">
                  <wp:posOffset>1124585</wp:posOffset>
                </wp:positionH>
                <wp:positionV relativeFrom="paragraph">
                  <wp:posOffset>180975</wp:posOffset>
                </wp:positionV>
                <wp:extent cx="5527040" cy="28575"/>
                <wp:effectExtent l="0" t="0" r="0" b="0"/>
                <wp:wrapTopAndBottom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7040" cy="28575"/>
                        </a:xfrm>
                        <a:custGeom>
                          <a:avLst/>
                          <a:gdLst>
                            <a:gd name="T0" fmla="+- 0 10475 1771"/>
                            <a:gd name="T1" fmla="*/ T0 w 8704"/>
                            <a:gd name="T2" fmla="+- 0 315 285"/>
                            <a:gd name="T3" fmla="*/ 315 h 45"/>
                            <a:gd name="T4" fmla="+- 0 1771 1771"/>
                            <a:gd name="T5" fmla="*/ T4 w 8704"/>
                            <a:gd name="T6" fmla="+- 0 315 285"/>
                            <a:gd name="T7" fmla="*/ 315 h 45"/>
                            <a:gd name="T8" fmla="+- 0 1771 1771"/>
                            <a:gd name="T9" fmla="*/ T8 w 8704"/>
                            <a:gd name="T10" fmla="+- 0 330 285"/>
                            <a:gd name="T11" fmla="*/ 330 h 45"/>
                            <a:gd name="T12" fmla="+- 0 10475 1771"/>
                            <a:gd name="T13" fmla="*/ T12 w 8704"/>
                            <a:gd name="T14" fmla="+- 0 330 285"/>
                            <a:gd name="T15" fmla="*/ 330 h 45"/>
                            <a:gd name="T16" fmla="+- 0 10475 1771"/>
                            <a:gd name="T17" fmla="*/ T16 w 8704"/>
                            <a:gd name="T18" fmla="+- 0 315 285"/>
                            <a:gd name="T19" fmla="*/ 315 h 45"/>
                            <a:gd name="T20" fmla="+- 0 10475 1771"/>
                            <a:gd name="T21" fmla="*/ T20 w 8704"/>
                            <a:gd name="T22" fmla="+- 0 285 285"/>
                            <a:gd name="T23" fmla="*/ 285 h 45"/>
                            <a:gd name="T24" fmla="+- 0 1771 1771"/>
                            <a:gd name="T25" fmla="*/ T24 w 8704"/>
                            <a:gd name="T26" fmla="+- 0 285 285"/>
                            <a:gd name="T27" fmla="*/ 285 h 45"/>
                            <a:gd name="T28" fmla="+- 0 1771 1771"/>
                            <a:gd name="T29" fmla="*/ T28 w 8704"/>
                            <a:gd name="T30" fmla="+- 0 300 285"/>
                            <a:gd name="T31" fmla="*/ 300 h 45"/>
                            <a:gd name="T32" fmla="+- 0 10475 1771"/>
                            <a:gd name="T33" fmla="*/ T32 w 8704"/>
                            <a:gd name="T34" fmla="+- 0 300 285"/>
                            <a:gd name="T35" fmla="*/ 300 h 45"/>
                            <a:gd name="T36" fmla="+- 0 10475 1771"/>
                            <a:gd name="T37" fmla="*/ T36 w 8704"/>
                            <a:gd name="T38" fmla="+- 0 285 285"/>
                            <a:gd name="T39" fmla="*/ 285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04" h="45">
                              <a:moveTo>
                                <a:pt x="8704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8704" y="45"/>
                              </a:lnTo>
                              <a:lnTo>
                                <a:pt x="8704" y="30"/>
                              </a:lnTo>
                              <a:close/>
                              <a:moveTo>
                                <a:pt x="8704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704" y="15"/>
                              </a:lnTo>
                              <a:lnTo>
                                <a:pt x="8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443F2" id="docshape3" o:spid="_x0000_s1026" style="position:absolute;margin-left:88.55pt;margin-top:14.25pt;width:435.2pt;height:2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4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nyKAAQAAKwNAAAOAAAAZHJzL2Uyb0RvYy54bWysV9uO2zYQfQ/QfyD42CKrm732GqsNigQp&#13;&#10;CqTtAlE+gJYoS6gkqiRtefP1naFEL+WYjhEEC1gXHg3PnEPuDB/fHduGHLhUtehSGt2FlPAuF0Xd&#13;&#10;7VL6Jfv4dk2J0qwrWCM6ntIXrui7p1/ePA79hseiEk3BJYEgndoMfUorrftNEKi84i1Td6LnHQyW&#13;&#10;QrZMw6PcBYVkA0RvmyAOw/tgELLopci5UvD2wzhIn0z8suS5/qcsFdekSSlw0+ZXmt8t/gZPj2yz&#13;&#10;k6yv6nyiwX6ARcvqDiY9hfrANCN7WX8Tqq1zKZQo9V0u2kCUZZ1zkwNkE4Vn2XyuWM9NLiCO6k8y&#13;&#10;qZ8XNv/78CxJXYB3ESUda8GjQuQKZ05QnaFXGwB97p8l5qf6TyL/V8FAMBvBBwUYsh3+EgUEYXst&#13;&#10;jCLHUrb4JeRKjkb4l5Pw/KhJDi+Xy3gVLsCfHMbi9XK1xKkDtrEf53ul/+DCBGKHT0qPvhVwZ1Qv&#13;&#10;JuoZxCjbBiz87S0JSRQuVksSrVbRZPQJB8mOuF8DkoVkIGsgcA6KLcgES6IlAW7noMSCIBJCKrL4&#13;&#10;BrOwmJEV8LlIamlhSGrhIXVvQddIrSzoCinYma5UPlIPFoak1h5S0Vz3JAkvSYVL7KQ6Yi5pFc1V&#13;&#10;v2Khq3wWxT5qc/F91FztvdTm2l+h5uqfRfc+anMLPAssch3wrbB4boCfWux6kMXepT93Adb9JUNj&#13;&#10;1wLEXDI0nhuAu/Hi6o9dC7LYt/7juQk+Zq4DXmZz/f3MXAey2LcJkrkHSXhxEySuAYi5pFkyl99v&#13;&#10;Z+I6kCW+TZDMPfBRcx3wUpvrf4Waa0GW+DZBMjfB42fiWuD6CUViZ8sAq2xlyI/dVBrgjjBsRkJT&#13;&#10;jXqhsAplYAKUmsyUOAgBKKwjHjDIguDVVJSug4EoguF/3VjCrqMj8M/AbcX7Dhw0NfCHm6LjZkc4&#13;&#10;7NNbyOAONPDbMo2nVGFF3xIdlypGT25LNZlSBeed6KNXk7cS2rvzxk5SAo3dFr9hm55pXBL2lgwp&#13;&#10;NXWeVCmFKo3vW3HgmTAIjStjHAeesJvHeV8RTeciYbe7MDtor70JN4LGjgC420F7HUGnOW/FnbjZ&#13;&#10;OHkjFDcpv7I9i31bOhZlA9urm01kDbSD9no246248zltMqAXGmgawZOTuACcZlCJpi4+1k2DDiq5&#13;&#10;275vJDkw6PbXIf5NHs5gjdnrncDPRovxjelnsYUde96tKF6gnZViPDLAEQduKiG/UjLAcSGl6r89&#13;&#10;k5yS5s8O+vGHaIH9qzYPi+UK67F0R7buCOtyCJVSTeF/E96+1+OZZN/LelfBTJFZnJ34HdrossZ2&#13;&#10;1/AbWU0PcCQw2kzHFzxzuM8G9XrIevofAAD//wMAUEsDBBQABgAIAAAAIQBtkHSd4QAAAA8BAAAP&#13;&#10;AAAAZHJzL2Rvd25yZXYueG1sTE/LTsMwELwj8Q/WVuJG7aSQRGmcCqgQB04UPmAbu0lobIfYbsPf&#13;&#10;sz3Ry2pHOzuPajObgZ305HtnJSRLAUzbxqnethK+Pl/vC2A+oFU4OKsl/GoPm/r2psJSubP90Kdd&#13;&#10;aBmJWF+ihC6EseTcN5026Jdu1JZuBzcZDASnlqsJzyRuBp4KkXGDvSWHDkf90unmuItGwvb5uxiz&#13;&#10;yH/ekwzTQy9i/4ZRyrvFvF3TeFoDC3oO/x9w6UD5oaZgexet8mwgnOcJUSWkxSOwC0E85LTtJaxW&#13;&#10;Anhd8ese9R8AAAD//wMAUEsBAi0AFAAGAAgAAAAhALaDOJL+AAAA4QEAABMAAAAAAAAAAAAAAAAA&#13;&#10;AAAAAFtDb250ZW50X1R5cGVzXS54bWxQSwECLQAUAAYACAAAACEAOP0h/9YAAACUAQAACwAAAAAA&#13;&#10;AAAAAAAAAAAvAQAAX3JlbHMvLnJlbHNQSwECLQAUAAYACAAAACEAOSZ8igAEAACsDQAADgAAAAAA&#13;&#10;AAAAAAAAAAAuAgAAZHJzL2Uyb0RvYy54bWxQSwECLQAUAAYACAAAACEAbZB0neEAAAAPAQAADwAA&#13;&#10;AAAAAAAAAAAAAABaBgAAZHJzL2Rvd25yZXYueG1sUEsFBgAAAAAEAAQA8wAAAGgHAAAAAA==&#13;&#10;" path="m8704,30l,30,,45r8704,l8704,30xm8704,l,,,15r8704,l8704,xe" fillcolor="gray" stroked="f">
                <v:path arrowok="t" o:connecttype="custom" o:connectlocs="5527040,200025;0,200025;0,209550;5527040,209550;5527040,200025;5527040,180975;0,180975;0,190500;5527040,190500;5527040,180975" o:connectangles="0,0,0,0,0,0,0,0,0,0"/>
                <w10:wrap type="topAndBottom" anchorx="page"/>
              </v:shape>
            </w:pict>
          </mc:Fallback>
        </mc:AlternateContent>
      </w:r>
    </w:p>
    <w:p w14:paraId="4D881455" w14:textId="77777777" w:rsidR="003C3DC2" w:rsidRDefault="000B18B8">
      <w:pPr>
        <w:spacing w:before="160"/>
        <w:ind w:left="2892"/>
        <w:rPr>
          <w:rFonts w:ascii="Garamond"/>
          <w:b/>
          <w:sz w:val="18"/>
        </w:rPr>
      </w:pPr>
      <w:r>
        <w:rPr>
          <w:rFonts w:ascii="Garamond"/>
          <w:b/>
          <w:spacing w:val="17"/>
          <w:sz w:val="18"/>
        </w:rPr>
        <w:t>E</w:t>
      </w:r>
      <w:r>
        <w:rPr>
          <w:rFonts w:ascii="Garamond"/>
          <w:b/>
          <w:spacing w:val="17"/>
          <w:sz w:val="18"/>
        </w:rPr>
        <w:t>DUCATION/</w:t>
      </w:r>
      <w:r>
        <w:rPr>
          <w:rFonts w:ascii="Garamond"/>
          <w:b/>
          <w:spacing w:val="-21"/>
          <w:sz w:val="18"/>
        </w:rPr>
        <w:t xml:space="preserve"> </w:t>
      </w:r>
      <w:r>
        <w:rPr>
          <w:rFonts w:ascii="Garamond"/>
          <w:b/>
          <w:spacing w:val="17"/>
          <w:sz w:val="18"/>
        </w:rPr>
        <w:t>CERTIFICATION</w:t>
      </w:r>
    </w:p>
    <w:p w14:paraId="7880EEF3" w14:textId="77777777" w:rsidR="003C3DC2" w:rsidRDefault="000B18B8">
      <w:pPr>
        <w:pStyle w:val="BodyText"/>
        <w:spacing w:before="10"/>
        <w:rPr>
          <w:rFonts w:ascii="Garamond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25CCA7" wp14:editId="56290D84">
                <wp:simplePos x="0" y="0"/>
                <wp:positionH relativeFrom="page">
                  <wp:posOffset>1124585</wp:posOffset>
                </wp:positionH>
                <wp:positionV relativeFrom="paragraph">
                  <wp:posOffset>100330</wp:posOffset>
                </wp:positionV>
                <wp:extent cx="5527040" cy="28575"/>
                <wp:effectExtent l="0" t="0" r="0" b="0"/>
                <wp:wrapTopAndBottom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7040" cy="28575"/>
                        </a:xfrm>
                        <a:custGeom>
                          <a:avLst/>
                          <a:gdLst>
                            <a:gd name="T0" fmla="+- 0 10475 1771"/>
                            <a:gd name="T1" fmla="*/ T0 w 8704"/>
                            <a:gd name="T2" fmla="+- 0 188 158"/>
                            <a:gd name="T3" fmla="*/ 188 h 45"/>
                            <a:gd name="T4" fmla="+- 0 1771 1771"/>
                            <a:gd name="T5" fmla="*/ T4 w 8704"/>
                            <a:gd name="T6" fmla="+- 0 188 158"/>
                            <a:gd name="T7" fmla="*/ 188 h 45"/>
                            <a:gd name="T8" fmla="+- 0 1771 1771"/>
                            <a:gd name="T9" fmla="*/ T8 w 8704"/>
                            <a:gd name="T10" fmla="+- 0 203 158"/>
                            <a:gd name="T11" fmla="*/ 203 h 45"/>
                            <a:gd name="T12" fmla="+- 0 10475 1771"/>
                            <a:gd name="T13" fmla="*/ T12 w 8704"/>
                            <a:gd name="T14" fmla="+- 0 203 158"/>
                            <a:gd name="T15" fmla="*/ 203 h 45"/>
                            <a:gd name="T16" fmla="+- 0 10475 1771"/>
                            <a:gd name="T17" fmla="*/ T16 w 8704"/>
                            <a:gd name="T18" fmla="+- 0 188 158"/>
                            <a:gd name="T19" fmla="*/ 188 h 45"/>
                            <a:gd name="T20" fmla="+- 0 10475 1771"/>
                            <a:gd name="T21" fmla="*/ T20 w 8704"/>
                            <a:gd name="T22" fmla="+- 0 158 158"/>
                            <a:gd name="T23" fmla="*/ 158 h 45"/>
                            <a:gd name="T24" fmla="+- 0 1771 1771"/>
                            <a:gd name="T25" fmla="*/ T24 w 8704"/>
                            <a:gd name="T26" fmla="+- 0 158 158"/>
                            <a:gd name="T27" fmla="*/ 158 h 45"/>
                            <a:gd name="T28" fmla="+- 0 1771 1771"/>
                            <a:gd name="T29" fmla="*/ T28 w 8704"/>
                            <a:gd name="T30" fmla="+- 0 173 158"/>
                            <a:gd name="T31" fmla="*/ 173 h 45"/>
                            <a:gd name="T32" fmla="+- 0 10475 1771"/>
                            <a:gd name="T33" fmla="*/ T32 w 8704"/>
                            <a:gd name="T34" fmla="+- 0 173 158"/>
                            <a:gd name="T35" fmla="*/ 173 h 45"/>
                            <a:gd name="T36" fmla="+- 0 10475 1771"/>
                            <a:gd name="T37" fmla="*/ T36 w 8704"/>
                            <a:gd name="T38" fmla="+- 0 158 158"/>
                            <a:gd name="T39" fmla="*/ 158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04" h="45">
                              <a:moveTo>
                                <a:pt x="8704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8704" y="45"/>
                              </a:lnTo>
                              <a:lnTo>
                                <a:pt x="8704" y="30"/>
                              </a:lnTo>
                              <a:close/>
                              <a:moveTo>
                                <a:pt x="8704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704" y="15"/>
                              </a:lnTo>
                              <a:lnTo>
                                <a:pt x="8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9260D" id="docshape4" o:spid="_x0000_s1026" style="position:absolute;margin-left:88.55pt;margin-top:7.9pt;width:435.2pt;height:2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4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F2D3AgQAAKwNAAAOAAAAZHJzL2Uyb0RvYy54bWysV9uO2zYQfS+QfyD0mCKrm73yGqsNggQp&#13;&#10;CqRtgKgfQEuUJUQSVZK2vP36zFCil1bFrVAUC1gXHg3PzJnZGT6+v7QNOTMha96lXngXeIR1OS/q&#13;&#10;7ph6f2af3+08IhXtCtrwjqXeM5Pe+6c3Pz0O/Z5FvOJNwQQBI53cD33qVUr1e9+XecVaKu94zzpY&#13;&#10;LLloqYJHcfQLQQew3jZ+FAT3/sBF0QueMynh7adx0XvS9suS5eqPspRMkSb1gJvSv0L/HvDXf3qk&#13;&#10;+6OgfVXnEw36H1i0tO5g06upT1RRchL1P0y1dS645KW6y3nr87Ksc6Z9AG/CYObNt4r2TPsCwZH9&#13;&#10;NUzy/zOb/37+KkhdgHYQno62oFHBc4k7bzA6Qy/3APrWfxXon+y/8Py7hAX/ZgUfJGDIYfiNF2CE&#13;&#10;nhTXEbmUosUvwVdy0YF/vgaeXRTJ4eV2GyXBBgjksBbttskWt/bp3nycn6T6hXFtiJ6/SDXqVsCd&#13;&#10;jnoxUc/ARtk2IOHP70hAwmCTbEmYJOEk9BUXGtxbn2QBGcgOCMxBkQGNxnY7Em53c1BsQGApBEhF&#13;&#10;Npo95MJ1t43BjIaAzyKprYEhqY2D1L0BvUYqMaBXSEFl2qFykXowMCS1c5DC5LGMRUG8FKrQjjpi&#13;&#10;lmIVzqLultCOfBZGLmq3wXdRs2PvpDaLvZuaHf8svHdRm0mwnGChrYArw6JbAdyJH9kaZJEz9Wcq&#13;&#10;bBdzP7IlgNpYFDS6FQCrcTH7I1uCLHLlfzQTwcHMVsDJbBZ/JzNbgSxyFUE80yBZLILYFiAEzFIR&#13;&#10;xLPwOzMtthXIYlcRxHMNlqnZCjipzeLvpmZLkMWuIohnIizrGdsS2HpCkziaNkAr0xnySze1Brgj&#13;&#10;FIeRQHejnkvsQhmIAK0mi6c+AyjsIw4whAXBySowEEUw/K8bW9jrpkPQT8NNx/sXOMRUwx9WWcdi&#13;&#10;RzjU6RoyWIEavs7TaHIVMnqNdUxVtB6vczWeXAXlLesgN0Ro0lbAeDcf7IRHYLA74Dd031OFKWFu&#13;&#10;yZB6us+TKvWgS+P7lp9ZxjVCYWaM68ATqnnc9wXRdDYSqt2GmUVz7bW5ETROBMDdLJrrCLruuRZ3&#13;&#10;5Wbs5A2XTLv8wnZme507BmUMm6vtTWgENIvmOttxLW6+p3EG4oUC6kHwqiQmgDUMSt7Uxee6aVBB&#13;&#10;KY6Hj40gZwrT/i7Av0nDG1ija73j+NkoMb7R8yyOsOPMe+DFM4yzgo9HBjjiwE3Fxd8eGeC4kHry&#13;&#10;rxMVzCPNrx3M4w/hBudXpR822wT7sbBXDvYK7XIwlXrKg/9NePtRjWeSUy/qYwU7hTo5O/4Bxuiy&#13;&#10;xnFX8xtZTQ9wJNCxmY4veOawnzXq5ZD19AMAAP//AwBQSwMEFAAGAAgAAAAhAIrSlo7gAAAADwEA&#13;&#10;AA8AAABkcnMvZG93bnJldi54bWxMT8tOwzAQvCPxD9YicaN2Ak2qNE4FVIgDJwofsI3dxBDbIbbb&#13;&#10;8PdsT/Sy2tHOzqPezHZgRz0F452EbCGAadd6ZVwn4fPj5W4FLER0CgfvtIRfHWDTXF/VWCl/cu/6&#13;&#10;uIsdIxEXKpTQxzhWnIe21xbDwo/a0e3gJ4uR4NRxNeGJxO3AcyEKbtE4cuhx1M+9br93yUrYPn2t&#13;&#10;xiLxn7eswPxgRDKvmKS8vZm3axqPa2BRz/H/A84dKD80FGzvk1OBDYTLMiMqLUvqcSaIh3IJbC8h&#13;&#10;F/fAm5pf9mj+AAAA//8DAFBLAQItABQABgAIAAAAIQC2gziS/gAAAOEBAAATAAAAAAAAAAAAAAAA&#13;&#10;AAAAAABbQ29udGVudF9UeXBlc10ueG1sUEsBAi0AFAAGAAgAAAAhADj9If/WAAAAlAEAAAsAAAAA&#13;&#10;AAAAAAAAAAAALwEAAF9yZWxzLy5yZWxzUEsBAi0AFAAGAAgAAAAhAAgXYPcCBAAArA0AAA4AAAAA&#13;&#10;AAAAAAAAAAAALgIAAGRycy9lMm9Eb2MueG1sUEsBAi0AFAAGAAgAAAAhAIrSlo7gAAAADwEAAA8A&#13;&#10;AAAAAAAAAAAAAAAAXAYAAGRycy9kb3ducmV2LnhtbFBLBQYAAAAABAAEAPMAAABpBwAAAAA=&#13;&#10;" path="m8704,30l,30,,45r8704,l8704,30xm8704,l,,,15r8704,l8704,xe" fillcolor="gray" stroked="f">
                <v:path arrowok="t" o:connecttype="custom" o:connectlocs="5527040,119380;0,119380;0,128905;5527040,128905;5527040,119380;5527040,100330;0,100330;0,109855;5527040,109855;5527040,100330" o:connectangles="0,0,0,0,0,0,0,0,0,0"/>
                <w10:wrap type="topAndBottom" anchorx="page"/>
              </v:shape>
            </w:pict>
          </mc:Fallback>
        </mc:AlternateContent>
      </w:r>
    </w:p>
    <w:p w14:paraId="055BCA9B" w14:textId="77777777" w:rsidR="003C3DC2" w:rsidRDefault="003C3DC2">
      <w:pPr>
        <w:pStyle w:val="BodyText"/>
        <w:rPr>
          <w:rFonts w:ascii="Garamond"/>
          <w:b/>
          <w:sz w:val="20"/>
        </w:rPr>
      </w:pPr>
    </w:p>
    <w:p w14:paraId="2D784632" w14:textId="77777777" w:rsidR="003C3DC2" w:rsidRDefault="003C3DC2">
      <w:pPr>
        <w:pStyle w:val="BodyText"/>
        <w:spacing w:after="1"/>
        <w:rPr>
          <w:rFonts w:ascii="Garamond"/>
          <w:b/>
          <w:sz w:val="2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4"/>
        <w:gridCol w:w="6173"/>
      </w:tblGrid>
      <w:tr w:rsidR="003C3DC2" w14:paraId="0CDE8170" w14:textId="77777777">
        <w:trPr>
          <w:trHeight w:val="630"/>
        </w:trPr>
        <w:tc>
          <w:tcPr>
            <w:tcW w:w="1184" w:type="dxa"/>
          </w:tcPr>
          <w:p w14:paraId="7A29B43E" w14:textId="77777777" w:rsidR="003C3DC2" w:rsidRDefault="000B18B8">
            <w:pPr>
              <w:pStyle w:val="TableParagraph"/>
              <w:spacing w:line="246" w:lineRule="exact"/>
            </w:pPr>
            <w:bookmarkStart w:id="0" w:name="1974-1980___Wayne_State_University,_Detr"/>
            <w:bookmarkEnd w:id="0"/>
            <w:r>
              <w:t>1974-1980</w:t>
            </w:r>
          </w:p>
        </w:tc>
        <w:tc>
          <w:tcPr>
            <w:tcW w:w="6173" w:type="dxa"/>
          </w:tcPr>
          <w:p w14:paraId="2CF4A4B0" w14:textId="77777777" w:rsidR="003C3DC2" w:rsidRDefault="000B18B8">
            <w:pPr>
              <w:pStyle w:val="TableParagraph"/>
              <w:spacing w:line="246" w:lineRule="exact"/>
              <w:ind w:left="101"/>
            </w:pPr>
            <w:r>
              <w:rPr>
                <w:b/>
              </w:rPr>
              <w:t>Wayne State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University,</w:t>
            </w:r>
            <w:r>
              <w:rPr>
                <w:b/>
                <w:spacing w:val="-1"/>
              </w:rPr>
              <w:t xml:space="preserve"> </w:t>
            </w:r>
            <w:r>
              <w:t>Detroit,</w:t>
            </w:r>
            <w:r>
              <w:rPr>
                <w:spacing w:val="-5"/>
              </w:rPr>
              <w:t xml:space="preserve"> </w:t>
            </w:r>
            <w:r>
              <w:t>MI</w:t>
            </w:r>
          </w:p>
          <w:p w14:paraId="405EB8A6" w14:textId="77777777" w:rsidR="003C3DC2" w:rsidRDefault="000B18B8">
            <w:pPr>
              <w:pStyle w:val="TableParagraph"/>
              <w:spacing w:before="2"/>
              <w:ind w:left="81"/>
            </w:pPr>
            <w:r>
              <w:rPr>
                <w:b/>
              </w:rPr>
              <w:t xml:space="preserve">B.S. </w:t>
            </w:r>
            <w:r>
              <w:t>in</w:t>
            </w:r>
            <w:r>
              <w:rPr>
                <w:spacing w:val="3"/>
              </w:rPr>
              <w:t xml:space="preserve"> </w:t>
            </w:r>
            <w:r>
              <w:t>Pharmacy</w:t>
            </w:r>
          </w:p>
        </w:tc>
      </w:tr>
      <w:tr w:rsidR="003C3DC2" w14:paraId="37DAE6B2" w14:textId="77777777">
        <w:trPr>
          <w:trHeight w:val="760"/>
        </w:trPr>
        <w:tc>
          <w:tcPr>
            <w:tcW w:w="1184" w:type="dxa"/>
          </w:tcPr>
          <w:p w14:paraId="4F1863F4" w14:textId="77777777" w:rsidR="003C3DC2" w:rsidRDefault="000B18B8">
            <w:pPr>
              <w:pStyle w:val="TableParagraph"/>
              <w:spacing w:before="122"/>
            </w:pPr>
            <w:r>
              <w:t>1998</w:t>
            </w:r>
          </w:p>
        </w:tc>
        <w:tc>
          <w:tcPr>
            <w:tcW w:w="6173" w:type="dxa"/>
          </w:tcPr>
          <w:p w14:paraId="75BF5F4E" w14:textId="77777777" w:rsidR="003C3DC2" w:rsidRDefault="000B18B8">
            <w:pPr>
              <w:pStyle w:val="TableParagraph"/>
              <w:spacing w:before="122"/>
              <w:ind w:left="86"/>
            </w:pPr>
            <w:r>
              <w:rPr>
                <w:b/>
              </w:rPr>
              <w:t>Pharmacy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Partners in Diabetes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Care</w:t>
            </w:r>
            <w:r>
              <w:t>,</w:t>
            </w:r>
            <w:r>
              <w:rPr>
                <w:spacing w:val="52"/>
              </w:rPr>
              <w:t xml:space="preserve"> </w:t>
            </w:r>
            <w:proofErr w:type="spellStart"/>
            <w:r>
              <w:t>Lifescan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Milpitas</w:t>
            </w:r>
            <w:r>
              <w:rPr>
                <w:spacing w:val="-1"/>
              </w:rPr>
              <w:t xml:space="preserve"> </w:t>
            </w:r>
            <w:r>
              <w:t>CA</w:t>
            </w:r>
          </w:p>
          <w:p w14:paraId="49B8211B" w14:textId="77777777" w:rsidR="003C3DC2" w:rsidRDefault="000B18B8">
            <w:pPr>
              <w:pStyle w:val="TableParagraph"/>
              <w:spacing w:before="2"/>
              <w:ind w:left="81"/>
              <w:rPr>
                <w:b/>
              </w:rPr>
            </w:pPr>
            <w:r>
              <w:rPr>
                <w:b/>
              </w:rPr>
              <w:t>Certification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Management 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Patients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Diabetes</w:t>
            </w:r>
          </w:p>
        </w:tc>
      </w:tr>
      <w:tr w:rsidR="003C3DC2" w14:paraId="377043CB" w14:textId="77777777">
        <w:trPr>
          <w:trHeight w:val="380"/>
        </w:trPr>
        <w:tc>
          <w:tcPr>
            <w:tcW w:w="1184" w:type="dxa"/>
          </w:tcPr>
          <w:p w14:paraId="63D104FE" w14:textId="77777777" w:rsidR="003C3DC2" w:rsidRDefault="000B18B8">
            <w:pPr>
              <w:pStyle w:val="TableParagraph"/>
              <w:spacing w:before="122" w:line="238" w:lineRule="exact"/>
            </w:pPr>
            <w:r>
              <w:t>2002</w:t>
            </w:r>
          </w:p>
        </w:tc>
        <w:tc>
          <w:tcPr>
            <w:tcW w:w="6173" w:type="dxa"/>
          </w:tcPr>
          <w:p w14:paraId="64B9654E" w14:textId="77777777" w:rsidR="003C3DC2" w:rsidRDefault="000B18B8">
            <w:pPr>
              <w:pStyle w:val="TableParagraph"/>
              <w:tabs>
                <w:tab w:val="left" w:pos="4028"/>
              </w:tabs>
              <w:spacing w:before="122" w:line="238" w:lineRule="exact"/>
              <w:ind w:left="86"/>
            </w:pPr>
            <w:r>
              <w:rPr>
                <w:b/>
              </w:rPr>
              <w:t>Certified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Diabetes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Educator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(CDE)</w:t>
            </w:r>
            <w:r>
              <w:rPr>
                <w:b/>
                <w:spacing w:val="3"/>
              </w:rPr>
              <w:t xml:space="preserve"> </w:t>
            </w:r>
            <w:r>
              <w:t>•</w:t>
            </w:r>
            <w:r>
              <w:tab/>
            </w:r>
            <w:r>
              <w:t>NCBDE</w:t>
            </w:r>
            <w:r>
              <w:rPr>
                <w:spacing w:val="-6"/>
              </w:rPr>
              <w:t xml:space="preserve"> </w:t>
            </w:r>
            <w:r>
              <w:t>certification</w:t>
            </w:r>
          </w:p>
        </w:tc>
      </w:tr>
      <w:tr w:rsidR="003C3DC2" w14:paraId="76F892CB" w14:textId="77777777">
        <w:trPr>
          <w:trHeight w:val="250"/>
        </w:trPr>
        <w:tc>
          <w:tcPr>
            <w:tcW w:w="1184" w:type="dxa"/>
          </w:tcPr>
          <w:p w14:paraId="68E59025" w14:textId="77777777" w:rsidR="003C3DC2" w:rsidRDefault="000B18B8">
            <w:pPr>
              <w:pStyle w:val="TableParagraph"/>
              <w:spacing w:line="230" w:lineRule="exact"/>
            </w:pPr>
            <w:r>
              <w:t>2011</w:t>
            </w:r>
          </w:p>
        </w:tc>
        <w:tc>
          <w:tcPr>
            <w:tcW w:w="6173" w:type="dxa"/>
          </w:tcPr>
          <w:p w14:paraId="49D7CDA2" w14:textId="77777777" w:rsidR="003C3DC2" w:rsidRDefault="000B18B8">
            <w:pPr>
              <w:pStyle w:val="TableParagraph"/>
              <w:spacing w:line="230" w:lineRule="exact"/>
              <w:ind w:left="86"/>
              <w:rPr>
                <w:b/>
              </w:rPr>
            </w:pPr>
            <w:r>
              <w:rPr>
                <w:b/>
              </w:rPr>
              <w:t>Fellow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AADE</w:t>
            </w:r>
          </w:p>
        </w:tc>
      </w:tr>
    </w:tbl>
    <w:p w14:paraId="392478DF" w14:textId="77777777" w:rsidR="003C3DC2" w:rsidRDefault="003C3DC2">
      <w:pPr>
        <w:pStyle w:val="BodyText"/>
        <w:rPr>
          <w:rFonts w:ascii="Garamond"/>
          <w:b/>
          <w:sz w:val="20"/>
        </w:rPr>
      </w:pPr>
    </w:p>
    <w:p w14:paraId="473DD80E" w14:textId="77777777" w:rsidR="003C3DC2" w:rsidRDefault="000B18B8">
      <w:pPr>
        <w:pStyle w:val="BodyText"/>
        <w:spacing w:before="3"/>
        <w:rPr>
          <w:rFonts w:ascii="Garamond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F85B8A" wp14:editId="75DCAE1F">
                <wp:simplePos x="0" y="0"/>
                <wp:positionH relativeFrom="page">
                  <wp:posOffset>1124585</wp:posOffset>
                </wp:positionH>
                <wp:positionV relativeFrom="paragraph">
                  <wp:posOffset>203200</wp:posOffset>
                </wp:positionV>
                <wp:extent cx="5527040" cy="28575"/>
                <wp:effectExtent l="0" t="0" r="0" b="0"/>
                <wp:wrapTopAndBottom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7040" cy="28575"/>
                        </a:xfrm>
                        <a:custGeom>
                          <a:avLst/>
                          <a:gdLst>
                            <a:gd name="T0" fmla="+- 0 10475 1771"/>
                            <a:gd name="T1" fmla="*/ T0 w 8704"/>
                            <a:gd name="T2" fmla="+- 0 350 320"/>
                            <a:gd name="T3" fmla="*/ 350 h 45"/>
                            <a:gd name="T4" fmla="+- 0 1771 1771"/>
                            <a:gd name="T5" fmla="*/ T4 w 8704"/>
                            <a:gd name="T6" fmla="+- 0 350 320"/>
                            <a:gd name="T7" fmla="*/ 350 h 45"/>
                            <a:gd name="T8" fmla="+- 0 1771 1771"/>
                            <a:gd name="T9" fmla="*/ T8 w 8704"/>
                            <a:gd name="T10" fmla="+- 0 365 320"/>
                            <a:gd name="T11" fmla="*/ 365 h 45"/>
                            <a:gd name="T12" fmla="+- 0 10475 1771"/>
                            <a:gd name="T13" fmla="*/ T12 w 8704"/>
                            <a:gd name="T14" fmla="+- 0 365 320"/>
                            <a:gd name="T15" fmla="*/ 365 h 45"/>
                            <a:gd name="T16" fmla="+- 0 10475 1771"/>
                            <a:gd name="T17" fmla="*/ T16 w 8704"/>
                            <a:gd name="T18" fmla="+- 0 350 320"/>
                            <a:gd name="T19" fmla="*/ 350 h 45"/>
                            <a:gd name="T20" fmla="+- 0 10475 1771"/>
                            <a:gd name="T21" fmla="*/ T20 w 8704"/>
                            <a:gd name="T22" fmla="+- 0 320 320"/>
                            <a:gd name="T23" fmla="*/ 320 h 45"/>
                            <a:gd name="T24" fmla="+- 0 1771 1771"/>
                            <a:gd name="T25" fmla="*/ T24 w 8704"/>
                            <a:gd name="T26" fmla="+- 0 320 320"/>
                            <a:gd name="T27" fmla="*/ 320 h 45"/>
                            <a:gd name="T28" fmla="+- 0 1771 1771"/>
                            <a:gd name="T29" fmla="*/ T28 w 8704"/>
                            <a:gd name="T30" fmla="+- 0 335 320"/>
                            <a:gd name="T31" fmla="*/ 335 h 45"/>
                            <a:gd name="T32" fmla="+- 0 10475 1771"/>
                            <a:gd name="T33" fmla="*/ T32 w 8704"/>
                            <a:gd name="T34" fmla="+- 0 335 320"/>
                            <a:gd name="T35" fmla="*/ 335 h 45"/>
                            <a:gd name="T36" fmla="+- 0 10475 1771"/>
                            <a:gd name="T37" fmla="*/ T36 w 8704"/>
                            <a:gd name="T38" fmla="+- 0 320 320"/>
                            <a:gd name="T39" fmla="*/ 320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04" h="45">
                              <a:moveTo>
                                <a:pt x="8704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8704" y="45"/>
                              </a:lnTo>
                              <a:lnTo>
                                <a:pt x="8704" y="30"/>
                              </a:lnTo>
                              <a:close/>
                              <a:moveTo>
                                <a:pt x="8704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704" y="15"/>
                              </a:lnTo>
                              <a:lnTo>
                                <a:pt x="8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5B1D5" id="docshape5" o:spid="_x0000_s1026" style="position:absolute;margin-left:88.55pt;margin-top:16pt;width:435.2pt;height:2.2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4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won1AwQAAKsNAAAOAAAAZHJzL2Uyb0RvYy54bWysV+2OozYU/V+p72D5Z6sdPhwmmWiYVbWr&#13;&#10;rSpt25WWPoDDR0AFTG0SMn363mswY9I4QqtVpATw4frcc67j6+f3l6Ym51yqSrQxDR58SvI2FVnV&#13;&#10;HmP6V/Lp3Y4S1fM247Vo85i+5oq+f/nxh+eh2+ehKEWd5ZJAkFbthy6mZd93e89TaZk3XD2ILm9h&#13;&#10;sBCy4T3cyqOXST5A9Kb2Qt9/9AYhs06KNFcKnn4cB+mLjl8Uedr/WRQq70kdU+DW62+pvw/47b08&#13;&#10;8/1R8q6s0okG/wYWDa9amHQO9ZH3nJxk9b9QTZVKoUTRP6Si8URRVGmuc4BsAv8qm68l73KdC4ij&#13;&#10;ulkm9f3Cpn+cv0hSZTF9oqTlDViUiVThxBGKM3RqD5iv3ReJ6anus0j/VjDgLUbwRgGGHIbfRQZB&#13;&#10;+KkXWpBLIRt8E1IlF63766x7fulJCg+jKNz6G7AnhbFwF2311B7fm5fTk+p/zYUOxM+fVT/alsGV&#13;&#10;Fj2bqCcQo2hqcPDnd8Qngb/ZRiTYboPJ5xkXGNxPHkl8MpAdELgGhQakg7HIJyw0FTNHYgYEkRBS&#13;&#10;ko1mD6UwYzYGM7ICPjdJRQaGpDYOUo8GdI/U1oDukIKFaUvlIgVlMcKQ1M5BKljqzh6jW1IFtuqI&#13;&#10;uaVVsFT9joW28kkQuqgtxXdRs7V3Ultqf4earX8SPLqoLS1wFFhgO+CqMKjLhZvOwg9tD5LQWfpL&#13;&#10;F6Dubxka2hYg5pah4dIAXI03qz+0LUhCV/2HSxNczGwHnMyW+ruZ2Q4koWsRsKUHjN1cBMw2ADG3&#13;&#10;NGNL+d2VxmwHEuZaBGzpgYua7YCT2lL/O9RsCxLmWgRsaYLDT2ZbYPsJm8TRbAO8NDtDemmnrQGu&#13;&#10;CMdexNe7UScU7kIJmABbTcLwLx9CAAr3EQcYZEHwdhUYiCIY/uvWhA7APw03O959JgFoquFPq6Lj&#13;&#10;Ykc4rNM1ZHAFavi6TMMpVajoNdGxVDE6W5cqm1IF563oo1eTtxK6u+u+TlICfd0B3+H7jvdYEuaS&#13;&#10;DDHV+zwpYwq7ND5vxDlPhEb0WBnjOPCE1TzO+4aoWxsJq92GmUHz2+lwI2jsCIC7GTS/I2iecy1u&#13;&#10;5mbipLVQuU75je1V7HXpGJQJbH7tbAJjoBk0v1czrsVdz2mSAb3QQL1AZyexAKxmUIm6yj5VdY0O&#13;&#10;Knk8fKglOXNo9nc+fiYPF7Bar/VW4GujxfhE97PYwo4970Fkr9DOSjGeGOCEAxelkP9SMsBpIabq&#13;&#10;nxOXOSX1by2040/BBvvXXt9soi3ux9IeOdgjvE0hVEx7Cv9NePmhH48kp05WxxJmCnRxtuIXaKOL&#13;&#10;CttdzW9kNd3AiUBrM51e8Mhh32vU2xnr5T8AAAD//wMAUEsDBBQABgAIAAAAIQDSgF9f4AAAAA8B&#13;&#10;AAAPAAAAZHJzL2Rvd25yZXYueG1sTE/LTsMwELwj8Q/WInGjdgJNqjROBVSIAycKH7CN3cQQ2yG2&#13;&#10;2/D3bE/0stLszs6j3sx2YEc9BeOdhGwhgGnXemVcJ+Hz4+VuBSxEdAoH77SEXx1g01xf1Vgpf3Lv&#13;&#10;+riLHSMRFyqU0Mc4VpyHttcWw8KP2tHt4CeLkeDUcTXhicTtwHMhCm7ROHLocdTPvW6/d8lK2D59&#13;&#10;rcYi8Z+3rMD8YEQyr5ikvL2Zt2saj2tgUc/x/wPOHSg/NBRs75NTgQ2EyzIjqoT7nIqdCeKhXALb&#13;&#10;06ZYAm9qftmj+QMAAP//AwBQSwECLQAUAAYACAAAACEAtoM4kv4AAADhAQAAEwAAAAAAAAAAAAAA&#13;&#10;AAAAAAAAW0NvbnRlbnRfVHlwZXNdLnhtbFBLAQItABQABgAIAAAAIQA4/SH/1gAAAJQBAAALAAAA&#13;&#10;AAAAAAAAAAAAAC8BAABfcmVscy8ucmVsc1BLAQItABQABgAIAAAAIQA0won1AwQAAKsNAAAOAAAA&#13;&#10;AAAAAAAAAAAAAC4CAABkcnMvZTJvRG9jLnhtbFBLAQItABQABgAIAAAAIQDSgF9f4AAAAA8BAAAP&#13;&#10;AAAAAAAAAAAAAAAAAF0GAABkcnMvZG93bnJldi54bWxQSwUGAAAAAAQABADzAAAAagcAAAAA&#13;&#10;" path="m8704,30l,30,,45r8704,l8704,30xm8704,l,,,15r8704,l8704,xe" fillcolor="gray" stroked="f">
                <v:path arrowok="t" o:connecttype="custom" o:connectlocs="5527040,222250;0,222250;0,231775;5527040,231775;5527040,222250;5527040,203200;0,203200;0,212725;5527040,212725;5527040,203200" o:connectangles="0,0,0,0,0,0,0,0,0,0"/>
                <w10:wrap type="topAndBottom" anchorx="page"/>
              </v:shape>
            </w:pict>
          </mc:Fallback>
        </mc:AlternateContent>
      </w:r>
    </w:p>
    <w:p w14:paraId="2A967125" w14:textId="77777777" w:rsidR="003C3DC2" w:rsidRDefault="000B18B8">
      <w:pPr>
        <w:spacing w:before="160"/>
        <w:ind w:left="2206" w:right="2439"/>
        <w:jc w:val="center"/>
        <w:rPr>
          <w:rFonts w:ascii="Garamond"/>
          <w:b/>
          <w:sz w:val="18"/>
        </w:rPr>
      </w:pPr>
      <w:r>
        <w:rPr>
          <w:rFonts w:ascii="Garamond"/>
          <w:b/>
          <w:spacing w:val="14"/>
          <w:sz w:val="18"/>
        </w:rPr>
        <w:t>WORK</w:t>
      </w:r>
      <w:r>
        <w:rPr>
          <w:rFonts w:ascii="Garamond"/>
          <w:b/>
          <w:spacing w:val="40"/>
          <w:sz w:val="18"/>
        </w:rPr>
        <w:t xml:space="preserve"> </w:t>
      </w:r>
      <w:r>
        <w:rPr>
          <w:rFonts w:ascii="Garamond"/>
          <w:b/>
          <w:spacing w:val="18"/>
          <w:sz w:val="18"/>
        </w:rPr>
        <w:t>EXPERIENCE/</w:t>
      </w:r>
      <w:r>
        <w:rPr>
          <w:rFonts w:ascii="Garamond"/>
          <w:b/>
          <w:spacing w:val="-25"/>
          <w:sz w:val="18"/>
        </w:rPr>
        <w:t xml:space="preserve"> </w:t>
      </w:r>
      <w:r>
        <w:rPr>
          <w:rFonts w:ascii="Garamond"/>
          <w:b/>
          <w:spacing w:val="13"/>
          <w:sz w:val="18"/>
        </w:rPr>
        <w:t>JOB</w:t>
      </w:r>
      <w:r>
        <w:rPr>
          <w:rFonts w:ascii="Garamond"/>
          <w:b/>
          <w:spacing w:val="40"/>
          <w:sz w:val="18"/>
        </w:rPr>
        <w:t xml:space="preserve"> </w:t>
      </w:r>
      <w:r>
        <w:rPr>
          <w:rFonts w:ascii="Garamond"/>
          <w:b/>
          <w:spacing w:val="17"/>
          <w:sz w:val="18"/>
        </w:rPr>
        <w:t>DESCRIPTION</w:t>
      </w:r>
    </w:p>
    <w:p w14:paraId="687F6D09" w14:textId="77777777" w:rsidR="003C3DC2" w:rsidRDefault="000B18B8">
      <w:pPr>
        <w:pStyle w:val="BodyText"/>
        <w:spacing w:before="4"/>
        <w:rPr>
          <w:rFonts w:ascii="Garamond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E10D82B" wp14:editId="5741BBAB">
                <wp:simplePos x="0" y="0"/>
                <wp:positionH relativeFrom="page">
                  <wp:posOffset>1124585</wp:posOffset>
                </wp:positionH>
                <wp:positionV relativeFrom="paragraph">
                  <wp:posOffset>125095</wp:posOffset>
                </wp:positionV>
                <wp:extent cx="5527040" cy="28575"/>
                <wp:effectExtent l="0" t="0" r="0" b="0"/>
                <wp:wrapTopAndBottom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7040" cy="28575"/>
                        </a:xfrm>
                        <a:custGeom>
                          <a:avLst/>
                          <a:gdLst>
                            <a:gd name="T0" fmla="+- 0 10475 1771"/>
                            <a:gd name="T1" fmla="*/ T0 w 8704"/>
                            <a:gd name="T2" fmla="+- 0 227 197"/>
                            <a:gd name="T3" fmla="*/ 227 h 45"/>
                            <a:gd name="T4" fmla="+- 0 1771 1771"/>
                            <a:gd name="T5" fmla="*/ T4 w 8704"/>
                            <a:gd name="T6" fmla="+- 0 227 197"/>
                            <a:gd name="T7" fmla="*/ 227 h 45"/>
                            <a:gd name="T8" fmla="+- 0 1771 1771"/>
                            <a:gd name="T9" fmla="*/ T8 w 8704"/>
                            <a:gd name="T10" fmla="+- 0 242 197"/>
                            <a:gd name="T11" fmla="*/ 242 h 45"/>
                            <a:gd name="T12" fmla="+- 0 10475 1771"/>
                            <a:gd name="T13" fmla="*/ T12 w 8704"/>
                            <a:gd name="T14" fmla="+- 0 242 197"/>
                            <a:gd name="T15" fmla="*/ 242 h 45"/>
                            <a:gd name="T16" fmla="+- 0 10475 1771"/>
                            <a:gd name="T17" fmla="*/ T16 w 8704"/>
                            <a:gd name="T18" fmla="+- 0 227 197"/>
                            <a:gd name="T19" fmla="*/ 227 h 45"/>
                            <a:gd name="T20" fmla="+- 0 10475 1771"/>
                            <a:gd name="T21" fmla="*/ T20 w 8704"/>
                            <a:gd name="T22" fmla="+- 0 197 197"/>
                            <a:gd name="T23" fmla="*/ 197 h 45"/>
                            <a:gd name="T24" fmla="+- 0 1771 1771"/>
                            <a:gd name="T25" fmla="*/ T24 w 8704"/>
                            <a:gd name="T26" fmla="+- 0 197 197"/>
                            <a:gd name="T27" fmla="*/ 197 h 45"/>
                            <a:gd name="T28" fmla="+- 0 1771 1771"/>
                            <a:gd name="T29" fmla="*/ T28 w 8704"/>
                            <a:gd name="T30" fmla="+- 0 212 197"/>
                            <a:gd name="T31" fmla="*/ 212 h 45"/>
                            <a:gd name="T32" fmla="+- 0 10475 1771"/>
                            <a:gd name="T33" fmla="*/ T32 w 8704"/>
                            <a:gd name="T34" fmla="+- 0 212 197"/>
                            <a:gd name="T35" fmla="*/ 212 h 45"/>
                            <a:gd name="T36" fmla="+- 0 10475 1771"/>
                            <a:gd name="T37" fmla="*/ T36 w 8704"/>
                            <a:gd name="T38" fmla="+- 0 197 197"/>
                            <a:gd name="T39" fmla="*/ 197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04" h="45">
                              <a:moveTo>
                                <a:pt x="8704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8704" y="45"/>
                              </a:lnTo>
                              <a:lnTo>
                                <a:pt x="8704" y="30"/>
                              </a:lnTo>
                              <a:close/>
                              <a:moveTo>
                                <a:pt x="8704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704" y="15"/>
                              </a:lnTo>
                              <a:lnTo>
                                <a:pt x="8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341E1" id="docshape6" o:spid="_x0000_s1026" style="position:absolute;margin-left:88.55pt;margin-top:9.85pt;width:435.2pt;height:2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4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j/uAwQAAKsNAAAOAAAAZHJzL2Uyb0RvYy54bWysV+2uozYQ/V9p38Hi51Z7AZNckujmrla7&#13;&#10;2qrStl1p6QM4YAJawNQmIbdPvzMG5xqK06iqIoUPH8Zn5ow946f3l7oiZy5VKZq9Fz4EHuFNKrKy&#13;&#10;Oe69P5PP7zYeUR1rMlaJhu+9F668989vfnrq2x2nohBVxiUBI43a9e3eK7qu3fm+SgteM/UgWt7A&#13;&#10;YC5kzTp4lEc/k6wH63Xl0yB49Hshs1aKlCsFbz8Ng96ztp/nPO3+yHPFO1LtPeDW6X+p/w/47z8/&#13;&#10;sd1RsrYo05EG+w8salY2MOnV1CfWMXKS5T9M1WUqhRJ595CK2hd5XqZc+wDehMHMm28Fa7n2BYKj&#13;&#10;2muY1P9nNv39/FWSMtt7IFTDapAoE6nCiR8xOH2rdoD51n6V6J5qv4j0u4IBfzKCDwow5ND/JjIw&#13;&#10;wk6d0AG55LLGL8FVctFxf7nGnV86ksLL9ZrGwQrkSWGMbtbxGqf22c58nJ5U9wsX2hA7f1HdIFsG&#13;&#10;dzro2Ug9ARt5XYGCP78jAQmDVbwmYRyHo85XXGhwb32SBKQnGyAwB1ED0sYojUm4jeegyIDAEkIK&#13;&#10;stLsIRWus60MZmAFfBZJrQ0MSa0cpB4N6Bap2IBukAK97VC5SG0NDEltHKTCadzpii6FKrSjjpil&#13;&#10;WIXTqN+Q0I58ElIXtWnwXdTs2DupTWN/g5od/yR8dFGbSuBIsNBWwJVhdCqAmxq1NUioM/VnKmwX&#13;&#10;c5/aEsDaWBSUTgXA1biY/dSWIKGu/KczERzMbAWczKbxdzOzFUioaxFEUw0opOTSfmELgJilRRDN&#13;&#10;wu/cxyJbgSRyLYJoqoGLmq2Ak9os/m5qtgRJ5FoE0UyEZT0jWwJbTygSR1MGWGEqQ3ppxtIAd4Rh&#13;&#10;LxLoatQKhVUoARGg1CTRWGcAhXXEAYawIFhv/TDfbTAQRTDsdUMJu40OQT8NNxXvX+AQUw3f3mUd&#13;&#10;FzvCYZ3eQwZXoIbf5ykdXY3ucxVTFa1H97kaja6C8hb3IfyjthK6u3lfJz0Cfd0Bv2G7lnWYEuaW&#13;&#10;9NDlYJ0nxd6DKo3va3HmidCIDjNjGAeesJqHeV8RVWMjYbXbMDNorq02N4CGjgC4m0FzHUDXOe/F&#13;&#10;XbkZO2klFNcuv7Kd2b7PHYMyhs3V9iY0AppBc53NeC9uPqdxBuKFAupG8KokJoDVDCpRldnnsqpQ&#13;&#10;QSWPh4+VJGcGzf4mwN+o4QRW6bXeCPxskBjf6H4WW9ih5z2I7AXaWSmGEwOccOCmEPJvj/RwWth7&#13;&#10;6q8Tk9wj1a8NtOPbcIX9a6cfVusY67G0Rw72CGtSMLX3Og/2Jrz92A1HklMry2MBM4U6ORvxAdro&#13;&#10;vMR2V/MbWI0PcCLQsRlPL3jksJ816vWM9fwDAAD//wMAUEsDBBQABgAIAAAAIQD3etwT4AAAAA8B&#13;&#10;AAAPAAAAZHJzL2Rvd25yZXYueG1sTE/LTsMwELwj8Q/WInGjdqKSlDROBVSIAycKH7CN3cQQ2yG2&#13;&#10;2/D3bE/0strRzs6j3sx2YEc9BeOdhGwhgGnXemVcJ+Hz4+VuBSxEdAoH77SEXx1g01xf1Vgpf3Lv&#13;&#10;+riLHSMRFyqU0Mc4VpyHttcWw8KP2tHt4CeLkeDUcTXhicTtwHMhCm7ROHLocdTPvW6/d8lK2D59&#13;&#10;rcYi8Z+3rMD8YEQyr5ikvL2Zt2saj2tgUc/x/wPOHSg/NBRs75NTgQ2EyzIjKi0PJbAzQSzLe2B7&#13;&#10;CfkyB97U/LJH8wcAAP//AwBQSwECLQAUAAYACAAAACEAtoM4kv4AAADhAQAAEwAAAAAAAAAAAAAA&#13;&#10;AAAAAAAAW0NvbnRlbnRfVHlwZXNdLnhtbFBLAQItABQABgAIAAAAIQA4/SH/1gAAAJQBAAALAAAA&#13;&#10;AAAAAAAAAAAAAC8BAABfcmVscy8ucmVsc1BLAQItABQABgAIAAAAIQCBtj/uAwQAAKsNAAAOAAAA&#13;&#10;AAAAAAAAAAAAAC4CAABkcnMvZTJvRG9jLnhtbFBLAQItABQABgAIAAAAIQD3etwT4AAAAA8BAAAP&#13;&#10;AAAAAAAAAAAAAAAAAF0GAABkcnMvZG93bnJldi54bWxQSwUGAAAAAAQABADzAAAAagcAAAAA&#13;&#10;" path="m8704,30l,30,,45r8704,l8704,30xm8704,l,,,15r8704,l8704,xe" fillcolor="gray" stroked="f">
                <v:path arrowok="t" o:connecttype="custom" o:connectlocs="5527040,144145;0,144145;0,153670;5527040,153670;5527040,144145;5527040,125095;0,125095;0,134620;5527040,134620;5527040,125095" o:connectangles="0,0,0,0,0,0,0,0,0,0"/>
                <w10:wrap type="topAndBottom" anchorx="page"/>
              </v:shape>
            </w:pict>
          </mc:Fallback>
        </mc:AlternateContent>
      </w:r>
    </w:p>
    <w:p w14:paraId="7B86CEE1" w14:textId="77777777" w:rsidR="003C3DC2" w:rsidRDefault="003C3DC2">
      <w:pPr>
        <w:pStyle w:val="BodyText"/>
        <w:spacing w:before="2"/>
        <w:rPr>
          <w:rFonts w:ascii="Garamond"/>
          <w:b/>
          <w:sz w:val="23"/>
        </w:rPr>
      </w:pPr>
    </w:p>
    <w:p w14:paraId="7DBB7B0E" w14:textId="77777777" w:rsidR="003C3DC2" w:rsidRDefault="000B18B8">
      <w:pPr>
        <w:pStyle w:val="Heading1"/>
        <w:spacing w:before="93"/>
      </w:pPr>
      <w:bookmarkStart w:id="1" w:name="1998-present__St._John_Hospital_and_Medi"/>
      <w:bookmarkEnd w:id="1"/>
      <w:r>
        <w:rPr>
          <w:b w:val="0"/>
        </w:rPr>
        <w:t>1998-present</w:t>
      </w:r>
      <w:r>
        <w:rPr>
          <w:b w:val="0"/>
          <w:spacing w:val="58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John</w:t>
      </w:r>
      <w:r>
        <w:rPr>
          <w:spacing w:val="-1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>Detroit,</w:t>
      </w:r>
      <w:r>
        <w:rPr>
          <w:spacing w:val="-3"/>
        </w:rPr>
        <w:t xml:space="preserve"> </w:t>
      </w:r>
      <w:r>
        <w:t>Michigan:</w:t>
      </w:r>
    </w:p>
    <w:p w14:paraId="1C6CC8E4" w14:textId="77777777" w:rsidR="003C3DC2" w:rsidRDefault="000B18B8">
      <w:pPr>
        <w:pStyle w:val="BodyText"/>
        <w:spacing w:before="62"/>
        <w:ind w:left="1421" w:right="609"/>
      </w:pPr>
      <w:bookmarkStart w:id="2" w:name="Staff/clinical_pharmacist_in_the_intensi"/>
      <w:bookmarkEnd w:id="2"/>
      <w:r>
        <w:t xml:space="preserve">Staff/clinical pharmacist in the intensive care unit of a </w:t>
      </w:r>
      <w:proofErr w:type="gramStart"/>
      <w:r>
        <w:t>600 bed</w:t>
      </w:r>
      <w:proofErr w:type="gramEnd"/>
      <w:r>
        <w:t xml:space="preserve"> facility</w:t>
      </w:r>
      <w:r>
        <w:rPr>
          <w:spacing w:val="1"/>
        </w:rPr>
        <w:t xml:space="preserve"> </w:t>
      </w:r>
      <w:r>
        <w:t>responsible for the review and processing of medication orders, patient-</w:t>
      </w:r>
      <w:r>
        <w:rPr>
          <w:spacing w:val="1"/>
        </w:rPr>
        <w:t xml:space="preserve"> </w:t>
      </w:r>
      <w:r>
        <w:t>controlled analgesia, ADR and DUR monitoring, pharmacokinetic antibiotic</w:t>
      </w:r>
      <w:r>
        <w:rPr>
          <w:spacing w:val="1"/>
        </w:rPr>
        <w:t xml:space="preserve"> </w:t>
      </w:r>
      <w:r>
        <w:t>dosing, anticoagulation consults an</w:t>
      </w:r>
      <w:r>
        <w:t>d multidisciplinary rounds.</w:t>
      </w:r>
      <w:r>
        <w:rPr>
          <w:spacing w:val="1"/>
        </w:rPr>
        <w:t xml:space="preserve"> </w:t>
      </w:r>
      <w:r>
        <w:t>Work with</w:t>
      </w:r>
      <w:r>
        <w:rPr>
          <w:spacing w:val="1"/>
        </w:rPr>
        <w:t xml:space="preserve"> </w:t>
      </w:r>
      <w:r>
        <w:t>complex problems that relate to drug therapy and provides drug information</w:t>
      </w:r>
      <w:r>
        <w:rPr>
          <w:spacing w:val="-59"/>
        </w:rPr>
        <w:t xml:space="preserve"> </w:t>
      </w:r>
      <w:r>
        <w:t>to medical staff.</w:t>
      </w:r>
      <w:r>
        <w:rPr>
          <w:spacing w:val="1"/>
        </w:rPr>
        <w:t xml:space="preserve"> </w:t>
      </w:r>
      <w:r>
        <w:t>This position requires an integration of clinical knowledge</w:t>
      </w:r>
      <w:r>
        <w:rPr>
          <w:spacing w:val="1"/>
        </w:rPr>
        <w:t xml:space="preserve"> </w:t>
      </w:r>
      <w:r>
        <w:t>and managerial skills in coordinating a team approach to problem-</w:t>
      </w:r>
      <w:r>
        <w:t>solving in</w:t>
      </w:r>
      <w:r>
        <w:rPr>
          <w:spacing w:val="-5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challenging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specialized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varying</w:t>
      </w:r>
      <w:r>
        <w:rPr>
          <w:spacing w:val="-6"/>
        </w:rPr>
        <w:t xml:space="preserve"> </w:t>
      </w:r>
      <w:r>
        <w:t>degrees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stress.</w:t>
      </w:r>
    </w:p>
    <w:p w14:paraId="14638F99" w14:textId="77777777" w:rsidR="003C3DC2" w:rsidRDefault="003C3DC2">
      <w:pPr>
        <w:pStyle w:val="BodyText"/>
        <w:spacing w:before="1"/>
        <w:rPr>
          <w:sz w:val="27"/>
        </w:rPr>
      </w:pPr>
    </w:p>
    <w:p w14:paraId="4A889FF9" w14:textId="77777777" w:rsidR="003C3DC2" w:rsidRPr="000B18B8" w:rsidRDefault="000B18B8">
      <w:pPr>
        <w:ind w:left="160"/>
        <w:rPr>
          <w:b/>
          <w:lang w:val="fr-FR"/>
        </w:rPr>
      </w:pPr>
      <w:r w:rsidRPr="000B18B8">
        <w:rPr>
          <w:lang w:val="fr-FR"/>
        </w:rPr>
        <w:t>1997-present</w:t>
      </w:r>
      <w:r w:rsidRPr="000B18B8">
        <w:rPr>
          <w:spacing w:val="57"/>
          <w:lang w:val="fr-FR"/>
        </w:rPr>
        <w:t xml:space="preserve"> </w:t>
      </w:r>
      <w:r w:rsidRPr="000B18B8">
        <w:rPr>
          <w:b/>
          <w:lang w:val="fr-FR"/>
        </w:rPr>
        <w:t>Notre</w:t>
      </w:r>
      <w:r w:rsidRPr="000B18B8">
        <w:rPr>
          <w:b/>
          <w:spacing w:val="-1"/>
          <w:lang w:val="fr-FR"/>
        </w:rPr>
        <w:t xml:space="preserve"> </w:t>
      </w:r>
      <w:r w:rsidRPr="000B18B8">
        <w:rPr>
          <w:b/>
          <w:lang w:val="fr-FR"/>
        </w:rPr>
        <w:t>Dame</w:t>
      </w:r>
      <w:r w:rsidRPr="000B18B8">
        <w:rPr>
          <w:b/>
          <w:spacing w:val="-1"/>
          <w:lang w:val="fr-FR"/>
        </w:rPr>
        <w:t xml:space="preserve"> </w:t>
      </w:r>
      <w:proofErr w:type="spellStart"/>
      <w:r w:rsidRPr="000B18B8">
        <w:rPr>
          <w:b/>
          <w:lang w:val="fr-FR"/>
        </w:rPr>
        <w:t>Pharmacy</w:t>
      </w:r>
      <w:proofErr w:type="spellEnd"/>
      <w:r w:rsidRPr="000B18B8">
        <w:rPr>
          <w:b/>
          <w:lang w:val="fr-FR"/>
        </w:rPr>
        <w:t>,</w:t>
      </w:r>
      <w:r w:rsidRPr="000B18B8">
        <w:rPr>
          <w:b/>
          <w:spacing w:val="-4"/>
          <w:lang w:val="fr-FR"/>
        </w:rPr>
        <w:t xml:space="preserve"> </w:t>
      </w:r>
      <w:r w:rsidRPr="000B18B8">
        <w:rPr>
          <w:b/>
          <w:lang w:val="fr-FR"/>
        </w:rPr>
        <w:t>Grosse Pointe,</w:t>
      </w:r>
      <w:r w:rsidRPr="000B18B8">
        <w:rPr>
          <w:b/>
          <w:spacing w:val="-4"/>
          <w:lang w:val="fr-FR"/>
        </w:rPr>
        <w:t xml:space="preserve"> </w:t>
      </w:r>
      <w:r w:rsidRPr="000B18B8">
        <w:rPr>
          <w:b/>
          <w:lang w:val="fr-FR"/>
        </w:rPr>
        <w:t>MI</w:t>
      </w:r>
    </w:p>
    <w:p w14:paraId="766DE08E" w14:textId="77777777" w:rsidR="003C3DC2" w:rsidRDefault="000B18B8">
      <w:pPr>
        <w:pStyle w:val="BodyText"/>
        <w:spacing w:before="57"/>
        <w:ind w:left="1421" w:right="721" w:firstLine="20"/>
      </w:pPr>
      <w:r>
        <w:t xml:space="preserve">Staff pharmacist/diabetes specialist in a </w:t>
      </w:r>
      <w:proofErr w:type="gramStart"/>
      <w:r>
        <w:t>high volume</w:t>
      </w:r>
      <w:proofErr w:type="gramEnd"/>
      <w:r>
        <w:t xml:space="preserve"> retail pharmacy</w:t>
      </w:r>
      <w:r>
        <w:rPr>
          <w:spacing w:val="1"/>
        </w:rPr>
        <w:t xml:space="preserve"> </w:t>
      </w:r>
      <w:r>
        <w:t>responsible for order entry and prescription verification, supervision of</w:t>
      </w:r>
      <w:r>
        <w:rPr>
          <w:spacing w:val="1"/>
        </w:rPr>
        <w:t xml:space="preserve"> </w:t>
      </w:r>
      <w:r>
        <w:t>technical staff and resolution of insurance related problems.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counseling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prescription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</w:t>
      </w:r>
      <w:r>
        <w:t>n-prescription</w:t>
      </w:r>
      <w:r>
        <w:rPr>
          <w:spacing w:val="-3"/>
        </w:rPr>
        <w:t xml:space="preserve"> </w:t>
      </w:r>
      <w:r>
        <w:t>medications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concentration in areas related to the management and treatment of</w:t>
      </w:r>
      <w:r>
        <w:rPr>
          <w:spacing w:val="1"/>
        </w:rPr>
        <w:t xml:space="preserve"> </w:t>
      </w:r>
      <w:r>
        <w:t>diabetes.</w:t>
      </w:r>
    </w:p>
    <w:p w14:paraId="704CA444" w14:textId="77777777" w:rsidR="003C3DC2" w:rsidRDefault="003C3DC2">
      <w:pPr>
        <w:sectPr w:rsidR="003C3DC2">
          <w:type w:val="continuous"/>
          <w:pgSz w:w="12240" w:h="15840"/>
          <w:pgMar w:top="1360" w:right="1200" w:bottom="280" w:left="1640" w:header="720" w:footer="720" w:gutter="0"/>
          <w:cols w:space="720"/>
        </w:sectPr>
      </w:pPr>
    </w:p>
    <w:p w14:paraId="4746A822" w14:textId="77777777" w:rsidR="003C3DC2" w:rsidRDefault="003C3DC2">
      <w:pPr>
        <w:pStyle w:val="BodyText"/>
        <w:spacing w:before="5"/>
        <w:rPr>
          <w:sz w:val="14"/>
        </w:rPr>
      </w:pPr>
    </w:p>
    <w:p w14:paraId="7CACFBB0" w14:textId="77777777" w:rsidR="003C3DC2" w:rsidRDefault="000B18B8">
      <w:pPr>
        <w:tabs>
          <w:tab w:val="left" w:pos="1456"/>
        </w:tabs>
        <w:spacing w:before="93"/>
        <w:ind w:left="160"/>
        <w:rPr>
          <w:b/>
        </w:rPr>
      </w:pPr>
      <w:r>
        <w:t>1981-2001</w:t>
      </w:r>
      <w:r>
        <w:tab/>
      </w:r>
      <w:r>
        <w:rPr>
          <w:b/>
        </w:rPr>
        <w:t>Kmart</w:t>
      </w:r>
      <w:r>
        <w:rPr>
          <w:b/>
          <w:spacing w:val="-2"/>
        </w:rPr>
        <w:t xml:space="preserve"> </w:t>
      </w:r>
      <w:r>
        <w:rPr>
          <w:b/>
        </w:rPr>
        <w:t>Pharmacy,</w:t>
      </w:r>
      <w:r>
        <w:rPr>
          <w:b/>
          <w:spacing w:val="-3"/>
        </w:rPr>
        <w:t xml:space="preserve"> </w:t>
      </w:r>
      <w:r>
        <w:rPr>
          <w:b/>
        </w:rPr>
        <w:t>Roseville,</w:t>
      </w:r>
      <w:r>
        <w:rPr>
          <w:b/>
          <w:spacing w:val="-3"/>
        </w:rPr>
        <w:t xml:space="preserve"> </w:t>
      </w:r>
      <w:r>
        <w:rPr>
          <w:b/>
        </w:rPr>
        <w:t>MI</w:t>
      </w:r>
    </w:p>
    <w:p w14:paraId="134078E4" w14:textId="77777777" w:rsidR="003C3DC2" w:rsidRDefault="000B18B8">
      <w:pPr>
        <w:pStyle w:val="BodyText"/>
        <w:spacing w:before="57"/>
        <w:ind w:left="1421"/>
      </w:pPr>
      <w:r>
        <w:t>Pharmacist/diabetes</w:t>
      </w:r>
      <w:r>
        <w:rPr>
          <w:spacing w:val="-9"/>
        </w:rPr>
        <w:t xml:space="preserve"> </w:t>
      </w:r>
      <w:r>
        <w:t>specialist/scheduling</w:t>
      </w:r>
      <w:r>
        <w:rPr>
          <w:spacing w:val="-10"/>
        </w:rPr>
        <w:t xml:space="preserve"> </w:t>
      </w:r>
      <w:r>
        <w:t>coordinator</w:t>
      </w:r>
    </w:p>
    <w:p w14:paraId="2B6A7050" w14:textId="77777777" w:rsidR="003C3DC2" w:rsidRDefault="000B18B8">
      <w:pPr>
        <w:pStyle w:val="BodyText"/>
        <w:spacing w:before="57"/>
        <w:ind w:left="1421" w:right="609"/>
      </w:pPr>
      <w:r>
        <w:t xml:space="preserve">Managed a </w:t>
      </w:r>
      <w:proofErr w:type="gramStart"/>
      <w:r>
        <w:t>high volume</w:t>
      </w:r>
      <w:proofErr w:type="gramEnd"/>
      <w:r>
        <w:t xml:space="preserve"> retail chain pharmacy for over 20 years.</w:t>
      </w:r>
      <w:r>
        <w:rPr>
          <w:spacing w:val="1"/>
        </w:rPr>
        <w:t xml:space="preserve"> </w:t>
      </w:r>
      <w:r>
        <w:t>Responsibilities included prescription processing, counseling, inventory</w:t>
      </w:r>
      <w:r>
        <w:rPr>
          <w:spacing w:val="1"/>
        </w:rPr>
        <w:t xml:space="preserve"> </w:t>
      </w:r>
      <w:r>
        <w:t>management,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scheduling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store</w:t>
      </w:r>
      <w:r>
        <w:rPr>
          <w:spacing w:val="-1"/>
        </w:rPr>
        <w:t xml:space="preserve"> </w:t>
      </w:r>
      <w:r>
        <w:t>personnel.</w:t>
      </w:r>
      <w:r>
        <w:rPr>
          <w:spacing w:val="54"/>
        </w:rPr>
        <w:t xml:space="preserve"> </w:t>
      </w:r>
      <w:r>
        <w:t>Served as</w:t>
      </w:r>
      <w:r>
        <w:rPr>
          <w:spacing w:val="-9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site for</w:t>
      </w:r>
      <w:r>
        <w:rPr>
          <w:spacing w:val="-6"/>
        </w:rPr>
        <w:t xml:space="preserve"> </w:t>
      </w:r>
      <w:r>
        <w:t>new-hires</w:t>
      </w:r>
      <w:r>
        <w:rPr>
          <w:spacing w:val="-7"/>
        </w:rPr>
        <w:t xml:space="preserve"> </w:t>
      </w:r>
      <w:r>
        <w:t>and preceptor</w:t>
      </w:r>
      <w:r>
        <w:rPr>
          <w:spacing w:val="-1"/>
        </w:rPr>
        <w:t xml:space="preserve"> </w:t>
      </w:r>
      <w:r>
        <w:t>for ph</w:t>
      </w:r>
      <w:r>
        <w:t>armacy</w:t>
      </w:r>
      <w:r>
        <w:rPr>
          <w:spacing w:val="-3"/>
        </w:rPr>
        <w:t xml:space="preserve"> </w:t>
      </w:r>
      <w:r>
        <w:t>students.</w:t>
      </w:r>
    </w:p>
    <w:p w14:paraId="2D636A5B" w14:textId="77777777" w:rsidR="003C3DC2" w:rsidRDefault="000B18B8">
      <w:pPr>
        <w:pStyle w:val="BodyText"/>
        <w:spacing w:before="3"/>
        <w:ind w:left="1421" w:right="721"/>
      </w:pPr>
      <w:r>
        <w:t>Coordinated scheduling of “floater” pharmacists and relief/vacation</w:t>
      </w:r>
      <w:r>
        <w:rPr>
          <w:spacing w:val="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stores.</w:t>
      </w:r>
      <w:r>
        <w:rPr>
          <w:spacing w:val="52"/>
        </w:rPr>
        <w:t xml:space="preserve"> </w:t>
      </w:r>
      <w:r>
        <w:t>Organized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participated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diabetes</w:t>
      </w:r>
      <w:r>
        <w:rPr>
          <w:spacing w:val="-4"/>
        </w:rPr>
        <w:t xml:space="preserve"> </w:t>
      </w:r>
      <w:r>
        <w:t>programs</w:t>
      </w:r>
      <w:r>
        <w:rPr>
          <w:spacing w:val="-58"/>
        </w:rPr>
        <w:t xml:space="preserve"> </w:t>
      </w:r>
      <w:r>
        <w:t>and community</w:t>
      </w:r>
      <w:r>
        <w:rPr>
          <w:spacing w:val="-2"/>
        </w:rPr>
        <w:t xml:space="preserve"> </w:t>
      </w:r>
      <w:r>
        <w:t>events.</w:t>
      </w:r>
    </w:p>
    <w:p w14:paraId="59F3EEDD" w14:textId="77777777" w:rsidR="003C3DC2" w:rsidRDefault="003C3DC2">
      <w:pPr>
        <w:pStyle w:val="BodyText"/>
        <w:rPr>
          <w:sz w:val="20"/>
        </w:rPr>
      </w:pPr>
    </w:p>
    <w:p w14:paraId="7E1F6AE6" w14:textId="77777777" w:rsidR="003C3DC2" w:rsidRDefault="000B18B8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FC964FE" wp14:editId="3C341DE5">
                <wp:simplePos x="0" y="0"/>
                <wp:positionH relativeFrom="page">
                  <wp:posOffset>1124585</wp:posOffset>
                </wp:positionH>
                <wp:positionV relativeFrom="paragraph">
                  <wp:posOffset>116840</wp:posOffset>
                </wp:positionV>
                <wp:extent cx="5527040" cy="28575"/>
                <wp:effectExtent l="0" t="0" r="0" b="0"/>
                <wp:wrapTopAndBottom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7040" cy="28575"/>
                        </a:xfrm>
                        <a:custGeom>
                          <a:avLst/>
                          <a:gdLst>
                            <a:gd name="T0" fmla="+- 0 10475 1771"/>
                            <a:gd name="T1" fmla="*/ T0 w 8704"/>
                            <a:gd name="T2" fmla="+- 0 214 184"/>
                            <a:gd name="T3" fmla="*/ 214 h 45"/>
                            <a:gd name="T4" fmla="+- 0 1771 1771"/>
                            <a:gd name="T5" fmla="*/ T4 w 8704"/>
                            <a:gd name="T6" fmla="+- 0 214 184"/>
                            <a:gd name="T7" fmla="*/ 214 h 45"/>
                            <a:gd name="T8" fmla="+- 0 1771 1771"/>
                            <a:gd name="T9" fmla="*/ T8 w 8704"/>
                            <a:gd name="T10" fmla="+- 0 229 184"/>
                            <a:gd name="T11" fmla="*/ 229 h 45"/>
                            <a:gd name="T12" fmla="+- 0 10475 1771"/>
                            <a:gd name="T13" fmla="*/ T12 w 8704"/>
                            <a:gd name="T14" fmla="+- 0 229 184"/>
                            <a:gd name="T15" fmla="*/ 229 h 45"/>
                            <a:gd name="T16" fmla="+- 0 10475 1771"/>
                            <a:gd name="T17" fmla="*/ T16 w 8704"/>
                            <a:gd name="T18" fmla="+- 0 214 184"/>
                            <a:gd name="T19" fmla="*/ 214 h 45"/>
                            <a:gd name="T20" fmla="+- 0 10475 1771"/>
                            <a:gd name="T21" fmla="*/ T20 w 8704"/>
                            <a:gd name="T22" fmla="+- 0 184 184"/>
                            <a:gd name="T23" fmla="*/ 184 h 45"/>
                            <a:gd name="T24" fmla="+- 0 1771 1771"/>
                            <a:gd name="T25" fmla="*/ T24 w 8704"/>
                            <a:gd name="T26" fmla="+- 0 184 184"/>
                            <a:gd name="T27" fmla="*/ 184 h 45"/>
                            <a:gd name="T28" fmla="+- 0 1771 1771"/>
                            <a:gd name="T29" fmla="*/ T28 w 8704"/>
                            <a:gd name="T30" fmla="+- 0 199 184"/>
                            <a:gd name="T31" fmla="*/ 199 h 45"/>
                            <a:gd name="T32" fmla="+- 0 10475 1771"/>
                            <a:gd name="T33" fmla="*/ T32 w 8704"/>
                            <a:gd name="T34" fmla="+- 0 199 184"/>
                            <a:gd name="T35" fmla="*/ 199 h 45"/>
                            <a:gd name="T36" fmla="+- 0 10475 1771"/>
                            <a:gd name="T37" fmla="*/ T36 w 8704"/>
                            <a:gd name="T38" fmla="+- 0 184 184"/>
                            <a:gd name="T39" fmla="*/ 184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04" h="45">
                              <a:moveTo>
                                <a:pt x="8704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8704" y="45"/>
                              </a:lnTo>
                              <a:lnTo>
                                <a:pt x="8704" y="30"/>
                              </a:lnTo>
                              <a:close/>
                              <a:moveTo>
                                <a:pt x="8704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704" y="15"/>
                              </a:lnTo>
                              <a:lnTo>
                                <a:pt x="8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6C708" id="docshape7" o:spid="_x0000_s1026" style="position:absolute;margin-left:88.55pt;margin-top:9.2pt;width:435.2pt;height:2.2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4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R+FBQQAAKsNAAAOAAAAZHJzL2Uyb0RvYy54bWysV9uO2zYQfS+QfyD4mCIrkbLXF6w2KBIk&#13;&#10;CJC2AaJ+AK2LJVQSVVK+bL++M5TopRTTNYrCgC2JR8Mzc2Y8w6f356Ymx1zpSrYxZQ8hJXmbyqxq&#13;&#10;9zH9I/n0bk2J7kWbiVq2eUxfck3fP7/56enUbXMuS1lnuSJgpNXbUxfTsu+7bRDotMwboR9kl7ew&#13;&#10;WEjViB5u1T7IlDiB9aYOeBg+Biepsk7JNNcann4cFumzsV8Uedr/XhQ670kdU+DWm29lvnf4HTw/&#13;&#10;ie1eia6s0pGG+A8sGlG1sOnF1EfRC3JQ1Q+mmipVUsuif0hlE8iiqNLc+ADesHDmzfdSdLnxBYKj&#13;&#10;u0uY9P9nNv3t+E2RKovpipJWNCBRJlONG68wOKdObwHzvfum0D3dfZXpnxoWgskK3mjAkN3pV5mB&#13;&#10;EXHopQnIuVANvgmukrOJ+8sl7vm5Jyk8XC75KlyAPCms8fVytcStA7G1L6cH3X/OpTEkjl91P8iW&#13;&#10;wZUJejZST8BG0dSg4M/vSEhYuFgtCVut2KjzBccs7m1AkpCcyBoIzEHcgowxzhaErX8ARRYElhBS&#13;&#10;koVhD6lw2W1hMQMr4HOV1NLCkNTCQ+rRgm6RAi2HMNwgBYXphspHamNhSGrtIcWmced8cy1UzI06&#13;&#10;Yq7Fik2jfkNCN/IJ4z5q0+D7qLmx91Kbxv4GNTf+CXv0UZtK4Ekw5irgyzA+FcBPjbsaJNyb+jMV&#13;&#10;1ldzn7sSQG1cFZRPBcBqvJr93JUg4b785zMRPMxcBbzMpvH3M3MVSLivCKKZBpurRRC5AjDAXCuC&#13;&#10;aBZ+7/9Y5CqQRL4iiGYaeKi5CnipzeLvp+ZKkES+IohmIlzXM3IlcPWEJrG3bUCUtjOk53ZsDXBF&#13;&#10;BM4ioelGndTYhRIQAVpNEo19BlDYRzxgCAuCTT+E/W6DgSiC4b9uaGG30Qz0M3Db8f4FDjE18M1d&#13;&#10;1rHYEQ51eg8ZrEADv89TProKGX2PdUxVtB7d52o0ugrKO9aH8I/aKpju5nOdogTmuh2+I7ad6DEl&#13;&#10;7CU5xdT0eVLGFLo0Pm/kMU+kQfSYGcM68IRqHvZ9RdSti4Rqd2F20f52xtwAGiYC4G4X7e8Auux5&#13;&#10;L+7CzdpJa6lz4/Ir25nt+9yxKGvY/rreMCugXbS/sx3vxc33tM5AvFBAMwhelMQEcIZBLesq+1TV&#13;&#10;NSqo1X73oVbkKGDYX4f4GTWcwGpT663E1waJ8YmZZ3GEHWbencxeYJxVcjgxwAkHLkqp/qbkBKeF&#13;&#10;mOq/DkLllNRfWhjHN2yB82tvbhbLFfZj5a7s3BXRpmAqpj2F/ya8/NAPR5JDp6p9CTsxk5yt/AXG&#13;&#10;6KLCcdfwG1iNN3AiMLEZTy945HDvDer1jPX8DwAAAP//AwBQSwMEFAAGAAgAAAAhAIy+4erhAAAA&#13;&#10;DwEAAA8AAABkcnMvZG93bnJldi54bWxMT8tOwzAQvCPxD9YicaN2opKENE4FVIgDJwofsI3dJG1s&#13;&#10;h9huw9+zPdHLakc7O49qPZuBnfTke2clJAsBTNvGqd62Er6/3h4KYD6gVTg4qyX8ag/r+vamwlK5&#13;&#10;s/3Up21oGYlYX6KELoSx5Nw3nTboF27Ulm57NxkMBKeWqwnPJG4GngqRcYO9JYcOR/3a6ea4jUbC&#13;&#10;5uVQjFnkPx9Jhum+F7F/xyjl/d28WdF4XgELeg7/H3DpQPmhpmA7F63ybCCc5wlRaSmWwC4Escwf&#13;&#10;ge0kpOkT8Lri1z3qPwAAAP//AwBQSwECLQAUAAYACAAAACEAtoM4kv4AAADhAQAAEwAAAAAAAAAA&#13;&#10;AAAAAAAAAAAAW0NvbnRlbnRfVHlwZXNdLnhtbFBLAQItABQABgAIAAAAIQA4/SH/1gAAAJQBAAAL&#13;&#10;AAAAAAAAAAAAAAAAAC8BAABfcmVscy8ucmVsc1BLAQItABQABgAIAAAAIQB9pR+FBQQAAKsNAAAO&#13;&#10;AAAAAAAAAAAAAAAAAC4CAABkcnMvZTJvRG9jLnhtbFBLAQItABQABgAIAAAAIQCMvuHq4QAAAA8B&#13;&#10;AAAPAAAAAAAAAAAAAAAAAF8GAABkcnMvZG93bnJldi54bWxQSwUGAAAAAAQABADzAAAAbQcAAAAA&#13;&#10;" path="m8704,30l,30,,45r8704,l8704,30xm8704,l,,,15r8704,l8704,xe" fillcolor="gray" stroked="f">
                <v:path arrowok="t" o:connecttype="custom" o:connectlocs="5527040,135890;0,135890;0,145415;5527040,145415;5527040,135890;5527040,116840;0,116840;0,126365;5527040,126365;5527040,116840" o:connectangles="0,0,0,0,0,0,0,0,0,0"/>
                <w10:wrap type="topAndBottom" anchorx="page"/>
              </v:shape>
            </w:pict>
          </mc:Fallback>
        </mc:AlternateContent>
      </w:r>
    </w:p>
    <w:p w14:paraId="1654F8DC" w14:textId="77777777" w:rsidR="003C3DC2" w:rsidRDefault="000B18B8">
      <w:pPr>
        <w:spacing w:before="160"/>
        <w:ind w:left="3145" w:right="3609"/>
        <w:jc w:val="center"/>
        <w:rPr>
          <w:rFonts w:ascii="Garamond"/>
          <w:b/>
          <w:sz w:val="18"/>
        </w:rPr>
      </w:pPr>
      <w:r>
        <w:rPr>
          <w:rFonts w:ascii="Garamond"/>
          <w:b/>
          <w:spacing w:val="16"/>
          <w:sz w:val="18"/>
        </w:rPr>
        <w:t>TEACHING</w:t>
      </w:r>
      <w:r>
        <w:rPr>
          <w:rFonts w:ascii="Garamond"/>
          <w:b/>
          <w:spacing w:val="46"/>
          <w:sz w:val="18"/>
        </w:rPr>
        <w:t xml:space="preserve"> </w:t>
      </w:r>
      <w:r>
        <w:rPr>
          <w:rFonts w:ascii="Garamond"/>
          <w:b/>
          <w:spacing w:val="17"/>
          <w:sz w:val="18"/>
        </w:rPr>
        <w:t>EXPERIENCE</w:t>
      </w:r>
    </w:p>
    <w:p w14:paraId="54DBDAC6" w14:textId="77777777" w:rsidR="003C3DC2" w:rsidRDefault="000B18B8">
      <w:pPr>
        <w:pStyle w:val="BodyText"/>
        <w:spacing w:before="9"/>
        <w:rPr>
          <w:rFonts w:ascii="Garamond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66BA7D1" wp14:editId="5B11DDA8">
                <wp:simplePos x="0" y="0"/>
                <wp:positionH relativeFrom="page">
                  <wp:posOffset>1124585</wp:posOffset>
                </wp:positionH>
                <wp:positionV relativeFrom="paragraph">
                  <wp:posOffset>99695</wp:posOffset>
                </wp:positionV>
                <wp:extent cx="5527040" cy="28575"/>
                <wp:effectExtent l="0" t="0" r="0" b="0"/>
                <wp:wrapTopAndBottom/>
                <wp:docPr id="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7040" cy="28575"/>
                        </a:xfrm>
                        <a:custGeom>
                          <a:avLst/>
                          <a:gdLst>
                            <a:gd name="T0" fmla="+- 0 10475 1771"/>
                            <a:gd name="T1" fmla="*/ T0 w 8704"/>
                            <a:gd name="T2" fmla="+- 0 187 157"/>
                            <a:gd name="T3" fmla="*/ 187 h 45"/>
                            <a:gd name="T4" fmla="+- 0 1771 1771"/>
                            <a:gd name="T5" fmla="*/ T4 w 8704"/>
                            <a:gd name="T6" fmla="+- 0 187 157"/>
                            <a:gd name="T7" fmla="*/ 187 h 45"/>
                            <a:gd name="T8" fmla="+- 0 1771 1771"/>
                            <a:gd name="T9" fmla="*/ T8 w 8704"/>
                            <a:gd name="T10" fmla="+- 0 202 157"/>
                            <a:gd name="T11" fmla="*/ 202 h 45"/>
                            <a:gd name="T12" fmla="+- 0 10475 1771"/>
                            <a:gd name="T13" fmla="*/ T12 w 8704"/>
                            <a:gd name="T14" fmla="+- 0 202 157"/>
                            <a:gd name="T15" fmla="*/ 202 h 45"/>
                            <a:gd name="T16" fmla="+- 0 10475 1771"/>
                            <a:gd name="T17" fmla="*/ T16 w 8704"/>
                            <a:gd name="T18" fmla="+- 0 187 157"/>
                            <a:gd name="T19" fmla="*/ 187 h 45"/>
                            <a:gd name="T20" fmla="+- 0 10475 1771"/>
                            <a:gd name="T21" fmla="*/ T20 w 8704"/>
                            <a:gd name="T22" fmla="+- 0 157 157"/>
                            <a:gd name="T23" fmla="*/ 157 h 45"/>
                            <a:gd name="T24" fmla="+- 0 1771 1771"/>
                            <a:gd name="T25" fmla="*/ T24 w 8704"/>
                            <a:gd name="T26" fmla="+- 0 157 157"/>
                            <a:gd name="T27" fmla="*/ 157 h 45"/>
                            <a:gd name="T28" fmla="+- 0 1771 1771"/>
                            <a:gd name="T29" fmla="*/ T28 w 8704"/>
                            <a:gd name="T30" fmla="+- 0 172 157"/>
                            <a:gd name="T31" fmla="*/ 172 h 45"/>
                            <a:gd name="T32" fmla="+- 0 10475 1771"/>
                            <a:gd name="T33" fmla="*/ T32 w 8704"/>
                            <a:gd name="T34" fmla="+- 0 172 157"/>
                            <a:gd name="T35" fmla="*/ 172 h 45"/>
                            <a:gd name="T36" fmla="+- 0 10475 1771"/>
                            <a:gd name="T37" fmla="*/ T36 w 8704"/>
                            <a:gd name="T38" fmla="+- 0 157 157"/>
                            <a:gd name="T39" fmla="*/ 157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04" h="45">
                              <a:moveTo>
                                <a:pt x="8704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8704" y="45"/>
                              </a:lnTo>
                              <a:lnTo>
                                <a:pt x="8704" y="30"/>
                              </a:lnTo>
                              <a:close/>
                              <a:moveTo>
                                <a:pt x="8704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704" y="15"/>
                              </a:lnTo>
                              <a:lnTo>
                                <a:pt x="8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45FB6" id="docshape8" o:spid="_x0000_s1026" style="position:absolute;margin-left:88.55pt;margin-top:7.85pt;width:435.2pt;height:2.2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4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VJTBAQAAKsNAAAOAAAAZHJzL2Uyb0RvYy54bWysV22PozYQ/l7p/oPlj1fdgiEs2WjZ0+lO&#13;&#10;V1W6ticd/QEOLwEdYGqTkO2vvxmDsw7F26iqIiWAH8bPzDOTGT++P7cNORVS1aJLKLvzKSm6TOR1&#13;&#10;d0jon+nnd1tK1MC7nDeiKxL6XCj6/unNT49jvysCUYkmLyQBI53ajX1Cq2Hod56nsqpouboTfdHB&#13;&#10;Yilkywe4lQcvl3wE623jBb5/741C5r0UWaEUPP00LdInbb8si2z4oyxVMZAmocBt0N9Sf+/x23t6&#13;&#10;5LuD5H1VZzMN/h9YtLzuYNOLqU984OQo63+YautMCiXK4S4TrSfKss4K7QN4w/yFN98q3hfaFwiO&#13;&#10;6i9hUv+f2ez301dJ6jyh95R0vAWJcpEp3HiLwRl7tQPMt/6rRPdU/0Vk3xUseFcreKMAQ/bjbyIH&#13;&#10;I/w4CB2QcylbfBNcJWcd9+dL3IvzQDJ4GEVB7G9AngzWgm0UR7i1x3fm5eyohl8KoQ3x0xc1TLLl&#13;&#10;cKWDns/UU7BRtg0o+PM74hPmb+KIsDhms84XHDO4tx5JfTKSLRBYggIDmoxtY8KieAkKDQgsMYBU&#13;&#10;ZKPZQypcdtsYzGQI+KySigwMSW0cpEAm28N1UrEBvUIKCtM25CL1YGBIausgxa7jHvjBWqiYHXXE&#13;&#10;rMWKLaLultCOfMoCF7Xr4Luo2bF3UlvE3k3Njn/K7l3UFhKsa8lsBVwZFlwL4E78wNYgDZypv1Ah&#13;&#10;Ws39wJYAamNV0OBaAKzG1ewPbAnSwJX/wUIEBzNbASezRfydzGwF0sBVBOFCg3i1CEJbAAaYtSII&#13;&#10;F+F3ZlpoK5CGriIIlxqsU7MVcFJbxN9NzZYgDV1FEC5EWNcztCWw9YQmcTBtgFemM2Tnbm4NcEU4&#13;&#10;ziK+7ka9UNiFUhABWk0azn0GUNhHHGAIC4L1Xz/s9zoYiCIY/uumFvY6moF+Gm463r/AIaYa/nCT&#13;&#10;dSx2hEOd3kIGK1DDb/M0mF2FjL7FOqYqWg9vczWcXQXlLetT+GdtJUx3y7lOUgJz3R7f4bueD5gS&#13;&#10;5pKMCdV9nlQJhS6Nz1txKlKhEQNmxrQOPKGap31fEE1nI6HabZhZNL+9NjeBpokAuJtF8zuBLnve&#13;&#10;irtwM3ayRqhCu/zCdmH7NncMyhg2v7Y3zAhoFs3vYsdbccs9jTMQLxRQD4IXJTEBrGFQiabOP9dN&#13;&#10;gwoqedh/bCQ5cRj2tz5+Zg2vYI2u9U7ga5PE+ETPszjCTjPvXuTPMM5KMZ0Y4IQDF5WQf1Mywmkh&#13;&#10;oeqvI5cFJc2vHYzjD2yD8+ugbzZRjP1Y2it7e4V3GZhK6EDhvwkvPw7TkeTYy/pQwU5MJ2cnPsAY&#13;&#10;XdY47mp+E6v5Bk4EOjbz6QWPHPa9Rr2csZ5+AAAA//8DAFBLAwQUAAYACAAAACEAc5bgseAAAAAP&#13;&#10;AQAADwAAAGRycy9kb3ducmV2LnhtbExPy07DMBC8I/EP1lbiRu1ENKnSOBVQIQ6cKHzANnYT09gO&#13;&#10;sd2Gv2d7gstqRzs7j3o724Gd9RSMdxKypQCmXeuVcZ2Ez4+X+zWwENEpHLzTEn50gG1ze1NjpfzF&#13;&#10;vevzPnaMRFyoUEIf41hxHtpeWwxLP2pHt6OfLEaCU8fVhBcStwPPhSi4RePIocdRP/e6Pe2TlbB7&#13;&#10;+lqPReLfb1mB+dGIZF4xSXm3mHcbGo8bYFHP8e8Drh0oPzQU7OCTU4ENhMsyIyotqxLYlSAeyhWw&#13;&#10;g4Rc5MCbmv/v0fwCAAD//wMAUEsBAi0AFAAGAAgAAAAhALaDOJL+AAAA4QEAABMAAAAAAAAAAAAA&#13;&#10;AAAAAAAAAFtDb250ZW50X1R5cGVzXS54bWxQSwECLQAUAAYACAAAACEAOP0h/9YAAACUAQAACwAA&#13;&#10;AAAAAAAAAAAAAAAvAQAAX3JlbHMvLnJlbHNQSwECLQAUAAYACAAAACEA7KFSUwQEAACrDQAADgAA&#13;&#10;AAAAAAAAAAAAAAAuAgAAZHJzL2Uyb0RvYy54bWxQSwECLQAUAAYACAAAACEAc5bgseAAAAAPAQAA&#13;&#10;DwAAAAAAAAAAAAAAAABeBgAAZHJzL2Rvd25yZXYueG1sUEsFBgAAAAAEAAQA8wAAAGsHAAAAAA==&#13;&#10;" path="m8704,30l,30,,45r8704,l8704,30xm8704,l,,,15r8704,l8704,xe" fillcolor="gray" stroked="f">
                <v:path arrowok="t" o:connecttype="custom" o:connectlocs="5527040,118745;0,118745;0,128270;5527040,128270;5527040,118745;5527040,99695;0,99695;0,109220;5527040,109220;5527040,99695" o:connectangles="0,0,0,0,0,0,0,0,0,0"/>
                <w10:wrap type="topAndBottom" anchorx="page"/>
              </v:shape>
            </w:pict>
          </mc:Fallback>
        </mc:AlternateContent>
      </w:r>
    </w:p>
    <w:p w14:paraId="1164C961" w14:textId="77777777" w:rsidR="003C3DC2" w:rsidRDefault="003C3DC2">
      <w:pPr>
        <w:pStyle w:val="BodyText"/>
        <w:rPr>
          <w:rFonts w:ascii="Garamond"/>
          <w:b/>
          <w:sz w:val="20"/>
        </w:rPr>
      </w:pPr>
    </w:p>
    <w:p w14:paraId="628E53D8" w14:textId="77777777" w:rsidR="003C3DC2" w:rsidRDefault="003C3DC2">
      <w:pPr>
        <w:pStyle w:val="BodyText"/>
        <w:spacing w:before="10"/>
        <w:rPr>
          <w:rFonts w:ascii="Garamond"/>
          <w:b/>
          <w:sz w:val="23"/>
        </w:rPr>
      </w:pPr>
    </w:p>
    <w:p w14:paraId="09337BDC" w14:textId="77777777" w:rsidR="003C3DC2" w:rsidRDefault="000B18B8">
      <w:pPr>
        <w:ind w:left="160"/>
      </w:pPr>
      <w:r>
        <w:rPr>
          <w:b/>
        </w:rPr>
        <w:t>Presenter</w:t>
      </w:r>
      <w:r>
        <w:rPr>
          <w:b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“Medications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Diabetes”</w:t>
      </w:r>
    </w:p>
    <w:p w14:paraId="17235A1A" w14:textId="77777777" w:rsidR="003C3DC2" w:rsidRDefault="000B18B8">
      <w:pPr>
        <w:pStyle w:val="BodyText"/>
        <w:spacing w:before="122"/>
        <w:ind w:left="1621"/>
      </w:pPr>
      <w:r>
        <w:t>May</w:t>
      </w:r>
      <w:r>
        <w:rPr>
          <w:spacing w:val="-2"/>
        </w:rPr>
        <w:t xml:space="preserve"> </w:t>
      </w:r>
      <w:r>
        <w:t>2002;</w:t>
      </w:r>
      <w:r>
        <w:rPr>
          <w:spacing w:val="-2"/>
        </w:rPr>
        <w:t xml:space="preserve"> </w:t>
      </w:r>
      <w:r>
        <w:t>Sterling</w:t>
      </w:r>
      <w:r>
        <w:rPr>
          <w:spacing w:val="-3"/>
        </w:rPr>
        <w:t xml:space="preserve"> </w:t>
      </w:r>
      <w:r>
        <w:t>Heights,</w:t>
      </w:r>
      <w:r>
        <w:rPr>
          <w:spacing w:val="-3"/>
        </w:rPr>
        <w:t xml:space="preserve"> </w:t>
      </w:r>
      <w:r>
        <w:t>MI</w:t>
      </w:r>
    </w:p>
    <w:p w14:paraId="42444D3E" w14:textId="77777777" w:rsidR="003C3DC2" w:rsidRDefault="000B18B8">
      <w:pPr>
        <w:pStyle w:val="BodyText"/>
        <w:spacing w:before="117"/>
        <w:ind w:left="1181"/>
      </w:pPr>
      <w:r>
        <w:t>-“Lipid</w:t>
      </w:r>
      <w:r>
        <w:rPr>
          <w:spacing w:val="-2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Diabetes”,</w:t>
      </w:r>
    </w:p>
    <w:p w14:paraId="51542D65" w14:textId="77777777" w:rsidR="003C3DC2" w:rsidRDefault="000B18B8">
      <w:pPr>
        <w:pStyle w:val="BodyText"/>
        <w:spacing w:before="122" w:line="355" w:lineRule="auto"/>
        <w:ind w:left="1606" w:right="2177"/>
      </w:pPr>
      <w:r>
        <w:t>Aug. 2003;</w:t>
      </w:r>
      <w:r>
        <w:rPr>
          <w:spacing w:val="-4"/>
        </w:rPr>
        <w:t xml:space="preserve"> </w:t>
      </w:r>
      <w:r>
        <w:t>AADE</w:t>
      </w:r>
      <w:r>
        <w:rPr>
          <w:spacing w:val="-5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>Salt</w:t>
      </w:r>
      <w:r>
        <w:rPr>
          <w:spacing w:val="-5"/>
        </w:rPr>
        <w:t xml:space="preserve"> </w:t>
      </w:r>
      <w:r>
        <w:t>Lake City,</w:t>
      </w:r>
      <w:r>
        <w:rPr>
          <w:spacing w:val="-5"/>
        </w:rPr>
        <w:t xml:space="preserve"> </w:t>
      </w:r>
      <w:r>
        <w:t>UT</w:t>
      </w:r>
      <w:r>
        <w:rPr>
          <w:spacing w:val="-58"/>
        </w:rPr>
        <w:t xml:space="preserve"> </w:t>
      </w:r>
      <w:r>
        <w:t>Aug. 2004;</w:t>
      </w:r>
      <w:r>
        <w:rPr>
          <w:spacing w:val="-5"/>
        </w:rPr>
        <w:t xml:space="preserve"> </w:t>
      </w:r>
      <w:r>
        <w:t>AADE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>Indianapolis,</w:t>
      </w:r>
      <w:r>
        <w:rPr>
          <w:spacing w:val="-5"/>
        </w:rPr>
        <w:t xml:space="preserve"> </w:t>
      </w:r>
      <w:r>
        <w:t>IN</w:t>
      </w:r>
    </w:p>
    <w:p w14:paraId="255E6EC9" w14:textId="77777777" w:rsidR="003C3DC2" w:rsidRDefault="000B18B8">
      <w:pPr>
        <w:pStyle w:val="BodyText"/>
        <w:spacing w:line="250" w:lineRule="exact"/>
        <w:ind w:left="1121"/>
      </w:pPr>
      <w:r>
        <w:t>-“The</w:t>
      </w:r>
      <w:r>
        <w:rPr>
          <w:spacing w:val="-2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Maze”</w:t>
      </w:r>
    </w:p>
    <w:p w14:paraId="32CCC87F" w14:textId="77777777" w:rsidR="003C3DC2" w:rsidRDefault="000B18B8">
      <w:pPr>
        <w:pStyle w:val="BodyText"/>
        <w:spacing w:before="122" w:line="352" w:lineRule="auto"/>
        <w:ind w:left="1601" w:right="5218" w:firstLine="5"/>
      </w:pPr>
      <w:r>
        <w:t>Nov. 2003; Port Huron, MI</w:t>
      </w:r>
      <w:r>
        <w:rPr>
          <w:spacing w:val="-59"/>
        </w:rPr>
        <w:t xml:space="preserve"> </w:t>
      </w:r>
      <w:r>
        <w:t>March 2004, Detroit, MI</w:t>
      </w:r>
      <w:r>
        <w:rPr>
          <w:spacing w:val="1"/>
        </w:rPr>
        <w:t xml:space="preserve"> </w:t>
      </w:r>
      <w:r>
        <w:t>Oct.</w:t>
      </w:r>
      <w:r>
        <w:rPr>
          <w:spacing w:val="58"/>
        </w:rPr>
        <w:t xml:space="preserve"> </w:t>
      </w:r>
      <w:r>
        <w:t>2004;</w:t>
      </w:r>
      <w:r>
        <w:rPr>
          <w:spacing w:val="-3"/>
        </w:rPr>
        <w:t xml:space="preserve"> </w:t>
      </w:r>
      <w:r>
        <w:t>Warren,</w:t>
      </w:r>
      <w:r>
        <w:rPr>
          <w:spacing w:val="-2"/>
        </w:rPr>
        <w:t xml:space="preserve"> </w:t>
      </w:r>
      <w:r>
        <w:t>MI</w:t>
      </w:r>
    </w:p>
    <w:p w14:paraId="753481CE" w14:textId="77777777" w:rsidR="003C3DC2" w:rsidRDefault="000B18B8">
      <w:pPr>
        <w:pStyle w:val="BodyText"/>
        <w:spacing w:before="5" w:line="350" w:lineRule="auto"/>
        <w:ind w:left="1621" w:right="5584" w:hanging="426"/>
      </w:pPr>
      <w:r>
        <w:t>-“Update on Medications”</w:t>
      </w:r>
      <w:r>
        <w:rPr>
          <w:spacing w:val="1"/>
        </w:rPr>
        <w:t xml:space="preserve"> </w:t>
      </w:r>
      <w:r>
        <w:t>May 2005:</w:t>
      </w:r>
      <w:r>
        <w:rPr>
          <w:spacing w:val="-1"/>
        </w:rPr>
        <w:t xml:space="preserve"> </w:t>
      </w:r>
      <w:r>
        <w:t>Warren,</w:t>
      </w:r>
      <w:r>
        <w:rPr>
          <w:spacing w:val="-1"/>
        </w:rPr>
        <w:t xml:space="preserve"> </w:t>
      </w:r>
      <w:r>
        <w:t>MI</w:t>
      </w:r>
    </w:p>
    <w:p w14:paraId="7A64BB96" w14:textId="77777777" w:rsidR="003C3DC2" w:rsidRDefault="000B18B8">
      <w:pPr>
        <w:pStyle w:val="BodyText"/>
        <w:spacing w:before="6" w:line="350" w:lineRule="auto"/>
        <w:ind w:left="1626" w:right="1263" w:hanging="431"/>
      </w:pPr>
      <w:r>
        <w:t>-“Medication Adherence: Implementing an AADE-7 Self Care Behavior”</w:t>
      </w:r>
      <w:r>
        <w:rPr>
          <w:spacing w:val="-59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2005:</w:t>
      </w:r>
      <w:r>
        <w:rPr>
          <w:spacing w:val="-3"/>
        </w:rPr>
        <w:t xml:space="preserve"> </w:t>
      </w:r>
      <w:r>
        <w:t>AADE</w:t>
      </w:r>
      <w:r>
        <w:rPr>
          <w:spacing w:val="-3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>Washington</w:t>
      </w:r>
      <w:r>
        <w:rPr>
          <w:spacing w:val="1"/>
        </w:rPr>
        <w:t xml:space="preserve"> </w:t>
      </w:r>
      <w:r>
        <w:t>D.C.</w:t>
      </w:r>
    </w:p>
    <w:p w14:paraId="057D5E29" w14:textId="77777777" w:rsidR="003C3DC2" w:rsidRDefault="000B18B8">
      <w:pPr>
        <w:pStyle w:val="BodyText"/>
        <w:spacing w:before="7"/>
        <w:ind w:left="1136"/>
      </w:pPr>
      <w:r>
        <w:t>-“</w:t>
      </w:r>
      <w:r>
        <w:rPr>
          <w:spacing w:val="-3"/>
        </w:rPr>
        <w:t xml:space="preserve"> </w:t>
      </w:r>
      <w:r>
        <w:t>Insulin</w:t>
      </w:r>
      <w:r>
        <w:rPr>
          <w:spacing w:val="-1"/>
        </w:rPr>
        <w:t xml:space="preserve"> </w:t>
      </w:r>
      <w:r>
        <w:t>Update: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Drip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Discharge”</w:t>
      </w:r>
    </w:p>
    <w:p w14:paraId="3591F754" w14:textId="77777777" w:rsidR="003C3DC2" w:rsidRDefault="000B18B8">
      <w:pPr>
        <w:pStyle w:val="BodyText"/>
        <w:spacing w:before="117"/>
        <w:ind w:left="1621"/>
      </w:pPr>
      <w:r>
        <w:t>Marc</w:t>
      </w:r>
      <w:r>
        <w:t>h 2006:</w:t>
      </w:r>
      <w:r>
        <w:rPr>
          <w:spacing w:val="-4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t>John Riverview</w:t>
      </w:r>
      <w:r>
        <w:rPr>
          <w:spacing w:val="-1"/>
        </w:rPr>
        <w:t xml:space="preserve"> </w:t>
      </w:r>
      <w:r>
        <w:t>Hospital,</w:t>
      </w:r>
      <w:r>
        <w:rPr>
          <w:spacing w:val="-4"/>
        </w:rPr>
        <w:t xml:space="preserve"> </w:t>
      </w:r>
      <w:r>
        <w:t>Detroit,</w:t>
      </w:r>
      <w:r>
        <w:rPr>
          <w:spacing w:val="-4"/>
        </w:rPr>
        <w:t xml:space="preserve"> </w:t>
      </w:r>
      <w:r>
        <w:t>MI</w:t>
      </w:r>
    </w:p>
    <w:p w14:paraId="3BCA2057" w14:textId="77777777" w:rsidR="003C3DC2" w:rsidRDefault="000B18B8">
      <w:pPr>
        <w:pStyle w:val="BodyText"/>
        <w:spacing w:before="122"/>
        <w:ind w:left="1136"/>
      </w:pPr>
      <w:r>
        <w:t>-“2006-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Odyssey”</w:t>
      </w:r>
    </w:p>
    <w:p w14:paraId="544786BE" w14:textId="77777777" w:rsidR="003C3DC2" w:rsidRDefault="000B18B8">
      <w:pPr>
        <w:pStyle w:val="BodyText"/>
        <w:spacing w:before="123"/>
        <w:ind w:left="1686"/>
      </w:pPr>
      <w:r>
        <w:t>August</w:t>
      </w:r>
      <w:r>
        <w:rPr>
          <w:spacing w:val="-3"/>
        </w:rPr>
        <w:t xml:space="preserve"> </w:t>
      </w:r>
      <w:r>
        <w:t>2006:</w:t>
      </w:r>
      <w:r>
        <w:rPr>
          <w:spacing w:val="-3"/>
        </w:rPr>
        <w:t xml:space="preserve"> </w:t>
      </w:r>
      <w:r>
        <w:t>AADE</w:t>
      </w:r>
      <w:r>
        <w:rPr>
          <w:spacing w:val="-3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Meeting,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Angeles,</w:t>
      </w:r>
      <w:r>
        <w:rPr>
          <w:spacing w:val="-2"/>
        </w:rPr>
        <w:t xml:space="preserve"> </w:t>
      </w:r>
      <w:r>
        <w:t>CA</w:t>
      </w:r>
    </w:p>
    <w:p w14:paraId="5708F865" w14:textId="77777777" w:rsidR="003C3DC2" w:rsidRDefault="000B18B8">
      <w:pPr>
        <w:pStyle w:val="BodyText"/>
        <w:spacing w:before="117" w:line="355" w:lineRule="auto"/>
        <w:ind w:left="1686" w:right="1263" w:hanging="566"/>
      </w:pPr>
      <w:r>
        <w:t>-“Making It All Work…Coordinating Insulin in the NPO Patient”</w:t>
      </w:r>
      <w:r>
        <w:rPr>
          <w:spacing w:val="1"/>
        </w:rPr>
        <w:t xml:space="preserve"> </w:t>
      </w:r>
      <w:proofErr w:type="gramStart"/>
      <w:r>
        <w:t>November,</w:t>
      </w:r>
      <w:proofErr w:type="gramEnd"/>
      <w:r>
        <w:rPr>
          <w:spacing w:val="-9"/>
        </w:rPr>
        <w:t xml:space="preserve"> </w:t>
      </w:r>
      <w:r>
        <w:t>2006,</w:t>
      </w:r>
      <w:r>
        <w:rPr>
          <w:spacing w:val="57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t>John</w:t>
      </w:r>
      <w:r>
        <w:rPr>
          <w:spacing w:val="1"/>
        </w:rPr>
        <w:t xml:space="preserve"> </w:t>
      </w:r>
      <w:r>
        <w:t>Oakland</w:t>
      </w:r>
      <w:r>
        <w:rPr>
          <w:spacing w:val="-5"/>
        </w:rPr>
        <w:t xml:space="preserve"> </w:t>
      </w:r>
      <w:r>
        <w:t>Hospital,</w:t>
      </w:r>
      <w:r>
        <w:rPr>
          <w:spacing w:val="-3"/>
        </w:rPr>
        <w:t xml:space="preserve"> </w:t>
      </w:r>
      <w:r>
        <w:t>Madison</w:t>
      </w:r>
      <w:r>
        <w:rPr>
          <w:spacing w:val="1"/>
        </w:rPr>
        <w:t xml:space="preserve"> </w:t>
      </w:r>
      <w:r>
        <w:t>Hts.</w:t>
      </w:r>
      <w:r>
        <w:rPr>
          <w:spacing w:val="-4"/>
        </w:rPr>
        <w:t xml:space="preserve"> </w:t>
      </w:r>
      <w:r>
        <w:t>MI</w:t>
      </w:r>
    </w:p>
    <w:p w14:paraId="0E2E1E93" w14:textId="77777777" w:rsidR="003C3DC2" w:rsidRDefault="000B18B8">
      <w:pPr>
        <w:pStyle w:val="BodyText"/>
        <w:spacing w:line="355" w:lineRule="auto"/>
        <w:ind w:left="1721" w:hanging="586"/>
      </w:pPr>
      <w:r>
        <w:t>-“The</w:t>
      </w:r>
      <w:r>
        <w:rPr>
          <w:spacing w:val="-2"/>
        </w:rPr>
        <w:t xml:space="preserve"> </w:t>
      </w:r>
      <w:r>
        <w:t>Heart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Matter:</w:t>
      </w:r>
      <w:r>
        <w:rPr>
          <w:spacing w:val="-5"/>
        </w:rPr>
        <w:t xml:space="preserve"> </w:t>
      </w:r>
      <w:r>
        <w:t>Reducing</w:t>
      </w:r>
      <w:r>
        <w:rPr>
          <w:spacing w:val="-6"/>
        </w:rPr>
        <w:t xml:space="preserve"> </w:t>
      </w:r>
      <w:r>
        <w:t>Cardiovascular</w:t>
      </w:r>
      <w:r>
        <w:rPr>
          <w:spacing w:val="-2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Diabetes”</w:t>
      </w:r>
      <w:r>
        <w:rPr>
          <w:spacing w:val="-58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2007:</w:t>
      </w:r>
      <w:r>
        <w:rPr>
          <w:spacing w:val="-4"/>
        </w:rPr>
        <w:t xml:space="preserve"> </w:t>
      </w:r>
      <w:r>
        <w:t>AADE</w:t>
      </w:r>
      <w:r>
        <w:rPr>
          <w:spacing w:val="-3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Meeting,</w:t>
      </w:r>
      <w:r>
        <w:rPr>
          <w:spacing w:val="-3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Louis,</w:t>
      </w:r>
      <w:r>
        <w:rPr>
          <w:spacing w:val="-3"/>
        </w:rPr>
        <w:t xml:space="preserve"> </w:t>
      </w:r>
      <w:r>
        <w:t>MO</w:t>
      </w:r>
    </w:p>
    <w:p w14:paraId="1A57A5C0" w14:textId="77777777" w:rsidR="003C3DC2" w:rsidRDefault="000B18B8">
      <w:pPr>
        <w:pStyle w:val="BodyText"/>
        <w:spacing w:line="350" w:lineRule="auto"/>
        <w:ind w:left="1721" w:right="1559" w:hanging="601"/>
      </w:pPr>
      <w:r>
        <w:t>-“Getting Started with Medications: Management of Type 2 Diabetes”</w:t>
      </w:r>
      <w:r>
        <w:rPr>
          <w:spacing w:val="-59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2008:</w:t>
      </w:r>
      <w:r>
        <w:rPr>
          <w:spacing w:val="-3"/>
        </w:rPr>
        <w:t xml:space="preserve"> </w:t>
      </w:r>
      <w:r>
        <w:t>AADE</w:t>
      </w:r>
      <w:r>
        <w:rPr>
          <w:spacing w:val="-3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Meeting,</w:t>
      </w:r>
      <w:r>
        <w:rPr>
          <w:spacing w:val="-3"/>
        </w:rPr>
        <w:t xml:space="preserve"> </w:t>
      </w:r>
      <w:r>
        <w:t>Washington</w:t>
      </w:r>
      <w:r>
        <w:rPr>
          <w:spacing w:val="-5"/>
        </w:rPr>
        <w:t xml:space="preserve"> </w:t>
      </w:r>
      <w:r>
        <w:t>DC.</w:t>
      </w:r>
    </w:p>
    <w:p w14:paraId="2F7E8101" w14:textId="77777777" w:rsidR="003C3DC2" w:rsidRDefault="003C3DC2">
      <w:pPr>
        <w:spacing w:line="350" w:lineRule="auto"/>
        <w:sectPr w:rsidR="003C3DC2">
          <w:pgSz w:w="12240" w:h="15840"/>
          <w:pgMar w:top="1500" w:right="1200" w:bottom="280" w:left="1640" w:header="720" w:footer="720" w:gutter="0"/>
          <w:cols w:space="720"/>
        </w:sectPr>
      </w:pPr>
    </w:p>
    <w:p w14:paraId="2327DD6E" w14:textId="77777777" w:rsidR="003C3DC2" w:rsidRDefault="003C3DC2">
      <w:pPr>
        <w:pStyle w:val="BodyText"/>
        <w:spacing w:before="7"/>
        <w:rPr>
          <w:sz w:val="19"/>
        </w:rPr>
      </w:pPr>
    </w:p>
    <w:p w14:paraId="4B66852D" w14:textId="77777777" w:rsidR="003C3DC2" w:rsidRDefault="000B18B8">
      <w:pPr>
        <w:pStyle w:val="BodyText"/>
        <w:spacing w:before="93"/>
        <w:ind w:left="1061"/>
      </w:pPr>
      <w:r>
        <w:t>-“Glycemic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Acute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Setting”</w:t>
      </w:r>
    </w:p>
    <w:p w14:paraId="370FDC60" w14:textId="77777777" w:rsidR="003C3DC2" w:rsidRDefault="000B18B8">
      <w:pPr>
        <w:pStyle w:val="BodyText"/>
        <w:spacing w:before="118"/>
        <w:ind w:left="1661"/>
      </w:pPr>
      <w:r>
        <w:t>July</w:t>
      </w:r>
      <w:r>
        <w:rPr>
          <w:spacing w:val="-3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2009:</w:t>
      </w:r>
      <w:r>
        <w:rPr>
          <w:spacing w:val="-4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t>John</w:t>
      </w:r>
      <w:r>
        <w:rPr>
          <w:spacing w:val="1"/>
        </w:rPr>
        <w:t xml:space="preserve"> </w:t>
      </w:r>
      <w:r>
        <w:t>Hospital</w:t>
      </w:r>
      <w:r>
        <w:rPr>
          <w:spacing w:val="-7"/>
        </w:rPr>
        <w:t xml:space="preserve"> </w:t>
      </w:r>
      <w:r>
        <w:t>and Medical</w:t>
      </w:r>
      <w:r>
        <w:rPr>
          <w:spacing w:val="-2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>Detroit,</w:t>
      </w:r>
      <w:r>
        <w:rPr>
          <w:spacing w:val="-4"/>
        </w:rPr>
        <w:t xml:space="preserve"> </w:t>
      </w:r>
      <w:r>
        <w:t>MI</w:t>
      </w:r>
    </w:p>
    <w:p w14:paraId="76861E39" w14:textId="77777777" w:rsidR="003C3DC2" w:rsidRDefault="000B18B8">
      <w:pPr>
        <w:pStyle w:val="BodyText"/>
        <w:spacing w:before="122" w:line="350" w:lineRule="auto"/>
        <w:ind w:left="1721" w:right="2852" w:hanging="601"/>
      </w:pPr>
      <w:r>
        <w:t>-“Guidelines for the Practice of Diabetes Education”</w:t>
      </w:r>
      <w:r>
        <w:rPr>
          <w:spacing w:val="1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2009:</w:t>
      </w:r>
      <w:r>
        <w:rPr>
          <w:spacing w:val="-4"/>
        </w:rPr>
        <w:t xml:space="preserve"> </w:t>
      </w:r>
      <w:r>
        <w:t>AADE</w:t>
      </w:r>
      <w:r>
        <w:rPr>
          <w:spacing w:val="-4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>Atlanta,</w:t>
      </w:r>
      <w:r>
        <w:rPr>
          <w:spacing w:val="-4"/>
        </w:rPr>
        <w:t xml:space="preserve"> </w:t>
      </w:r>
      <w:r>
        <w:t>GA</w:t>
      </w:r>
    </w:p>
    <w:p w14:paraId="12425843" w14:textId="77777777" w:rsidR="003C3DC2" w:rsidRDefault="000B18B8">
      <w:pPr>
        <w:pStyle w:val="BodyText"/>
        <w:spacing w:before="6" w:line="242" w:lineRule="auto"/>
        <w:ind w:left="1121" w:right="1014"/>
      </w:pPr>
      <w:r>
        <w:t>-“Keynote Address:</w:t>
      </w:r>
      <w:r>
        <w:rPr>
          <w:spacing w:val="1"/>
        </w:rPr>
        <w:t xml:space="preserve"> </w:t>
      </w:r>
      <w:r>
        <w:t>You are Either at the Tab</w:t>
      </w:r>
      <w:r>
        <w:t>le, or You are on the Menu:</w:t>
      </w:r>
      <w:r>
        <w:rPr>
          <w:spacing w:val="-59"/>
        </w:rPr>
        <w:t xml:space="preserve"> </w:t>
      </w:r>
      <w:r>
        <w:t>Leadership is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Game”</w:t>
      </w:r>
    </w:p>
    <w:p w14:paraId="1640B704" w14:textId="77777777" w:rsidR="003C3DC2" w:rsidRDefault="000B18B8">
      <w:pPr>
        <w:pStyle w:val="BodyText"/>
        <w:spacing w:before="115"/>
        <w:ind w:left="1661"/>
      </w:pPr>
      <w:r>
        <w:t>September</w:t>
      </w:r>
      <w:r>
        <w:rPr>
          <w:spacing w:val="-2"/>
        </w:rPr>
        <w:t xml:space="preserve"> </w:t>
      </w:r>
      <w:r>
        <w:t>2010:</w:t>
      </w:r>
      <w:r>
        <w:rPr>
          <w:spacing w:val="-5"/>
        </w:rPr>
        <w:t xml:space="preserve"> </w:t>
      </w:r>
      <w:r>
        <w:t>Rapid City,</w:t>
      </w:r>
      <w:r>
        <w:rPr>
          <w:spacing w:val="-5"/>
        </w:rPr>
        <w:t xml:space="preserve"> </w:t>
      </w:r>
      <w:r>
        <w:t>SD</w:t>
      </w:r>
    </w:p>
    <w:p w14:paraId="4BB9E287" w14:textId="77777777" w:rsidR="003C3DC2" w:rsidRDefault="000B18B8">
      <w:pPr>
        <w:pStyle w:val="BodyText"/>
        <w:tabs>
          <w:tab w:val="left" w:pos="3822"/>
        </w:tabs>
        <w:spacing w:before="117" w:line="242" w:lineRule="auto"/>
        <w:ind w:left="1121" w:right="627"/>
      </w:pPr>
      <w:r>
        <w:t>-“Pathophysiology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Diabetes: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gramStart"/>
      <w:r>
        <w:t>Ever</w:t>
      </w:r>
      <w:r>
        <w:rPr>
          <w:spacing w:val="-2"/>
        </w:rPr>
        <w:t xml:space="preserve"> </w:t>
      </w:r>
      <w:r>
        <w:t>Changing</w:t>
      </w:r>
      <w:proofErr w:type="gramEnd"/>
      <w:r>
        <w:rPr>
          <w:spacing w:val="-7"/>
        </w:rPr>
        <w:t xml:space="preserve"> </w:t>
      </w:r>
      <w:r>
        <w:t>Landscape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Integrating</w:t>
      </w:r>
      <w:r>
        <w:rPr>
          <w:spacing w:val="-58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Management”</w:t>
      </w:r>
      <w:r>
        <w:tab/>
        <w:t>September 2010:</w:t>
      </w:r>
      <w:r>
        <w:rPr>
          <w:spacing w:val="-3"/>
        </w:rPr>
        <w:t xml:space="preserve"> </w:t>
      </w:r>
      <w:r>
        <w:t>Rapid City,</w:t>
      </w:r>
      <w:r>
        <w:rPr>
          <w:spacing w:val="-3"/>
        </w:rPr>
        <w:t xml:space="preserve"> </w:t>
      </w:r>
      <w:r>
        <w:t>SD</w:t>
      </w:r>
    </w:p>
    <w:p w14:paraId="35343939" w14:textId="77777777" w:rsidR="003C3DC2" w:rsidRDefault="000B18B8">
      <w:pPr>
        <w:pStyle w:val="BodyText"/>
        <w:spacing w:before="119" w:line="355" w:lineRule="auto"/>
        <w:ind w:left="1661" w:hanging="541"/>
      </w:pPr>
      <w:r>
        <w:t>-“Programming</w:t>
      </w:r>
      <w:r>
        <w:rPr>
          <w:spacing w:val="-8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GPS:</w:t>
      </w:r>
      <w:r>
        <w:rPr>
          <w:spacing w:val="-6"/>
        </w:rPr>
        <w:t xml:space="preserve"> </w:t>
      </w:r>
      <w:r>
        <w:t>Navigating</w:t>
      </w:r>
      <w:r>
        <w:rPr>
          <w:spacing w:val="-7"/>
        </w:rPr>
        <w:t xml:space="preserve"> </w:t>
      </w:r>
      <w:r>
        <w:t>Hyperglycemia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Insulin</w:t>
      </w:r>
      <w:r>
        <w:rPr>
          <w:spacing w:val="-3"/>
        </w:rPr>
        <w:t xml:space="preserve"> </w:t>
      </w:r>
      <w:r>
        <w:t>Therapies”</w:t>
      </w:r>
      <w:r>
        <w:rPr>
          <w:spacing w:val="-58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2010:</w:t>
      </w:r>
      <w:r>
        <w:rPr>
          <w:spacing w:val="-3"/>
        </w:rPr>
        <w:t xml:space="preserve"> </w:t>
      </w:r>
      <w:r>
        <w:t>Rapid</w:t>
      </w:r>
      <w:r>
        <w:rPr>
          <w:spacing w:val="1"/>
        </w:rPr>
        <w:t xml:space="preserve"> </w:t>
      </w:r>
      <w:r>
        <w:t>City,</w:t>
      </w:r>
      <w:r>
        <w:rPr>
          <w:spacing w:val="-3"/>
        </w:rPr>
        <w:t xml:space="preserve"> </w:t>
      </w:r>
      <w:r>
        <w:t>SD</w:t>
      </w:r>
    </w:p>
    <w:p w14:paraId="2F8413EE" w14:textId="77777777" w:rsidR="003C3DC2" w:rsidRDefault="000B18B8">
      <w:pPr>
        <w:pStyle w:val="BodyText"/>
        <w:spacing w:line="355" w:lineRule="auto"/>
        <w:ind w:left="1601" w:right="609" w:hanging="481"/>
      </w:pPr>
      <w:r>
        <w:t>-“Programming</w:t>
      </w:r>
      <w:r>
        <w:rPr>
          <w:spacing w:val="-8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GPS:</w:t>
      </w:r>
      <w:r>
        <w:rPr>
          <w:spacing w:val="-7"/>
        </w:rPr>
        <w:t xml:space="preserve"> </w:t>
      </w:r>
      <w:r>
        <w:t>Navigating</w:t>
      </w:r>
      <w:r>
        <w:rPr>
          <w:spacing w:val="-8"/>
        </w:rPr>
        <w:t xml:space="preserve"> </w:t>
      </w:r>
      <w:r>
        <w:t>Hyperglycemia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Insulin</w:t>
      </w:r>
      <w:r>
        <w:rPr>
          <w:spacing w:val="-3"/>
        </w:rPr>
        <w:t xml:space="preserve"> </w:t>
      </w:r>
      <w:r>
        <w:t>Therapies”</w:t>
      </w:r>
      <w:r>
        <w:rPr>
          <w:spacing w:val="-58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2012:</w:t>
      </w:r>
      <w:r>
        <w:rPr>
          <w:spacing w:val="-3"/>
        </w:rPr>
        <w:t xml:space="preserve"> </w:t>
      </w:r>
      <w:r>
        <w:t>Jackson,</w:t>
      </w:r>
      <w:r>
        <w:rPr>
          <w:spacing w:val="-3"/>
        </w:rPr>
        <w:t xml:space="preserve"> </w:t>
      </w:r>
      <w:r>
        <w:t>MS</w:t>
      </w:r>
    </w:p>
    <w:p w14:paraId="78FD4B3A" w14:textId="77777777" w:rsidR="003C3DC2" w:rsidRDefault="000B18B8">
      <w:pPr>
        <w:pStyle w:val="BodyText"/>
        <w:spacing w:line="355" w:lineRule="auto"/>
        <w:ind w:left="1606" w:right="2177" w:hanging="486"/>
      </w:pPr>
      <w:r>
        <w:t>-“Stopping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Runaway</w:t>
      </w:r>
      <w:r>
        <w:rPr>
          <w:spacing w:val="-5"/>
        </w:rPr>
        <w:t xml:space="preserve"> </w:t>
      </w:r>
      <w:r>
        <w:t>Train;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Prediabetes</w:t>
      </w:r>
      <w:r>
        <w:rPr>
          <w:spacing w:val="-5"/>
        </w:rPr>
        <w:t xml:space="preserve"> </w:t>
      </w:r>
      <w:r>
        <w:t>Epidemic”</w:t>
      </w:r>
      <w:r>
        <w:rPr>
          <w:spacing w:val="-58"/>
        </w:rPr>
        <w:t xml:space="preserve"> </w:t>
      </w:r>
      <w:proofErr w:type="gramStart"/>
      <w:r>
        <w:t>June,</w:t>
      </w:r>
      <w:proofErr w:type="gramEnd"/>
      <w:r>
        <w:rPr>
          <w:spacing w:val="-3"/>
        </w:rPr>
        <w:t xml:space="preserve"> </w:t>
      </w:r>
      <w:r>
        <w:t>2016:</w:t>
      </w:r>
      <w:r>
        <w:rPr>
          <w:spacing w:val="-3"/>
        </w:rPr>
        <w:t xml:space="preserve"> </w:t>
      </w:r>
      <w:r>
        <w:t>Oak</w:t>
      </w:r>
      <w:r>
        <w:rPr>
          <w:spacing w:val="-2"/>
        </w:rPr>
        <w:t xml:space="preserve"> </w:t>
      </w:r>
      <w:r>
        <w:t>Brook,</w:t>
      </w:r>
      <w:r>
        <w:rPr>
          <w:spacing w:val="-3"/>
        </w:rPr>
        <w:t xml:space="preserve"> </w:t>
      </w:r>
      <w:r>
        <w:t>IL</w:t>
      </w:r>
    </w:p>
    <w:p w14:paraId="283BF1FF" w14:textId="77777777" w:rsidR="003C3DC2" w:rsidRDefault="000B18B8">
      <w:pPr>
        <w:pStyle w:val="BodyText"/>
        <w:ind w:left="1121"/>
      </w:pPr>
      <w:r>
        <w:t>-“Insulin</w:t>
      </w:r>
      <w:r>
        <w:rPr>
          <w:spacing w:val="-3"/>
        </w:rPr>
        <w:t xml:space="preserve"> </w:t>
      </w:r>
      <w:r>
        <w:t>Management:</w:t>
      </w:r>
      <w:r>
        <w:rPr>
          <w:spacing w:val="-6"/>
        </w:rPr>
        <w:t xml:space="preserve"> </w:t>
      </w:r>
      <w:r>
        <w:t>Keeping</w:t>
      </w:r>
      <w:r>
        <w:rPr>
          <w:spacing w:val="-6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Pace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Innovation”</w:t>
      </w:r>
    </w:p>
    <w:p w14:paraId="1EBF9C47" w14:textId="77777777" w:rsidR="003C3DC2" w:rsidRDefault="000B18B8">
      <w:pPr>
        <w:pStyle w:val="BodyText"/>
        <w:spacing w:before="111"/>
        <w:ind w:left="1601"/>
      </w:pPr>
      <w:r>
        <w:t>-October</w:t>
      </w:r>
      <w:r>
        <w:rPr>
          <w:spacing w:val="-3"/>
        </w:rPr>
        <w:t xml:space="preserve"> </w:t>
      </w:r>
      <w:r>
        <w:t>2017:</w:t>
      </w:r>
      <w:r>
        <w:rPr>
          <w:spacing w:val="-5"/>
        </w:rPr>
        <w:t xml:space="preserve"> </w:t>
      </w:r>
      <w:r>
        <w:t>Innsbruck,</w:t>
      </w:r>
      <w:r>
        <w:rPr>
          <w:spacing w:val="-6"/>
        </w:rPr>
        <w:t xml:space="preserve"> </w:t>
      </w:r>
      <w:r>
        <w:t>Virginia</w:t>
      </w:r>
    </w:p>
    <w:p w14:paraId="37DB2510" w14:textId="77777777" w:rsidR="003C3DC2" w:rsidRDefault="003C3DC2">
      <w:pPr>
        <w:pStyle w:val="BodyText"/>
        <w:rPr>
          <w:sz w:val="24"/>
        </w:rPr>
      </w:pPr>
    </w:p>
    <w:p w14:paraId="6D29A569" w14:textId="77777777" w:rsidR="003C3DC2" w:rsidRDefault="003C3DC2">
      <w:pPr>
        <w:pStyle w:val="BodyText"/>
        <w:spacing w:before="9"/>
        <w:rPr>
          <w:sz w:val="18"/>
        </w:rPr>
      </w:pPr>
    </w:p>
    <w:p w14:paraId="71BB9BBC" w14:textId="77777777" w:rsidR="003C3DC2" w:rsidRDefault="000B18B8">
      <w:pPr>
        <w:pStyle w:val="Heading1"/>
      </w:pPr>
      <w:r>
        <w:t>Adjunct</w:t>
      </w:r>
      <w:r>
        <w:rPr>
          <w:spacing w:val="-1"/>
        </w:rPr>
        <w:t xml:space="preserve"> </w:t>
      </w:r>
      <w:r>
        <w:t>Instructor</w:t>
      </w:r>
    </w:p>
    <w:p w14:paraId="45527F65" w14:textId="77777777" w:rsidR="003C3DC2" w:rsidRDefault="000B18B8">
      <w:pPr>
        <w:pStyle w:val="BodyText"/>
        <w:spacing w:before="123"/>
        <w:ind w:left="160"/>
      </w:pPr>
      <w:r>
        <w:t>-Pharmacy</w:t>
      </w:r>
      <w:r>
        <w:rPr>
          <w:spacing w:val="-4"/>
        </w:rPr>
        <w:t xml:space="preserve"> </w:t>
      </w:r>
      <w:r>
        <w:t>Partners</w:t>
      </w:r>
      <w:r>
        <w:rPr>
          <w:spacing w:val="-4"/>
        </w:rPr>
        <w:t xml:space="preserve"> </w:t>
      </w:r>
      <w:r>
        <w:t>in Diabetes</w:t>
      </w:r>
      <w:r>
        <w:rPr>
          <w:spacing w:val="-4"/>
        </w:rPr>
        <w:t xml:space="preserve"> </w:t>
      </w:r>
      <w:r>
        <w:t>Care,</w:t>
      </w:r>
      <w:r>
        <w:rPr>
          <w:spacing w:val="-5"/>
        </w:rPr>
        <w:t xml:space="preserve"> </w:t>
      </w:r>
      <w:proofErr w:type="spellStart"/>
      <w:r>
        <w:t>Lifescan</w:t>
      </w:r>
      <w:proofErr w:type="spellEnd"/>
      <w:r>
        <w:rPr>
          <w:spacing w:val="-5"/>
        </w:rPr>
        <w:t xml:space="preserve"> </w:t>
      </w:r>
      <w:r>
        <w:t>1998-1999</w:t>
      </w:r>
    </w:p>
    <w:p w14:paraId="08EE2887" w14:textId="77777777" w:rsidR="003C3DC2" w:rsidRDefault="000B18B8">
      <w:pPr>
        <w:pStyle w:val="BodyText"/>
        <w:spacing w:before="122"/>
        <w:ind w:left="160"/>
      </w:pPr>
      <w:r>
        <w:t>-Outpatient</w:t>
      </w:r>
      <w:r>
        <w:rPr>
          <w:spacing w:val="-5"/>
        </w:rPr>
        <w:t xml:space="preserve"> </w:t>
      </w:r>
      <w:r>
        <w:t>Diabetes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Program,</w:t>
      </w:r>
      <w:r>
        <w:rPr>
          <w:spacing w:val="-5"/>
        </w:rPr>
        <w:t xml:space="preserve"> </w:t>
      </w:r>
      <w:r>
        <w:t>St.</w:t>
      </w:r>
      <w:r>
        <w:rPr>
          <w:spacing w:val="-5"/>
        </w:rPr>
        <w:t xml:space="preserve"> </w:t>
      </w:r>
      <w:r>
        <w:t>John</w:t>
      </w:r>
      <w:r>
        <w:rPr>
          <w:spacing w:val="-1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1998-present</w:t>
      </w:r>
    </w:p>
    <w:p w14:paraId="3395668F" w14:textId="77777777" w:rsidR="003C3DC2" w:rsidRDefault="000B18B8">
      <w:pPr>
        <w:pStyle w:val="BodyText"/>
        <w:spacing w:before="117" w:line="355" w:lineRule="auto"/>
        <w:ind w:left="340"/>
      </w:pPr>
      <w:r>
        <w:t>Provide instruction in the areas of medication management (oral and insulin) and</w:t>
      </w:r>
      <w:r>
        <w:rPr>
          <w:spacing w:val="1"/>
        </w:rPr>
        <w:t xml:space="preserve"> </w:t>
      </w:r>
      <w:r>
        <w:t>complications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diabetes.</w:t>
      </w:r>
      <w:r>
        <w:rPr>
          <w:spacing w:val="49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programming.</w:t>
      </w:r>
    </w:p>
    <w:p w14:paraId="058C598A" w14:textId="77777777" w:rsidR="003C3DC2" w:rsidRDefault="000B18B8">
      <w:pPr>
        <w:pStyle w:val="BodyText"/>
        <w:spacing w:line="250" w:lineRule="exact"/>
        <w:ind w:left="160"/>
      </w:pPr>
      <w:r>
        <w:t>–Nurse</w:t>
      </w:r>
      <w:r>
        <w:rPr>
          <w:spacing w:val="-1"/>
        </w:rPr>
        <w:t xml:space="preserve"> </w:t>
      </w:r>
      <w:r>
        <w:t>Orientation:</w:t>
      </w:r>
      <w:r>
        <w:rPr>
          <w:spacing w:val="-5"/>
        </w:rPr>
        <w:t xml:space="preserve"> </w:t>
      </w:r>
      <w:r>
        <w:t>Insulin 101;</w:t>
      </w:r>
      <w:r>
        <w:rPr>
          <w:spacing w:val="-5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t>John</w:t>
      </w:r>
      <w:r>
        <w:rPr>
          <w:spacing w:val="-1"/>
        </w:rPr>
        <w:t xml:space="preserve"> </w:t>
      </w:r>
      <w:r>
        <w:t>Hospital,</w:t>
      </w:r>
      <w:r>
        <w:rPr>
          <w:spacing w:val="-4"/>
        </w:rPr>
        <w:t xml:space="preserve"> </w:t>
      </w:r>
      <w:r>
        <w:t>2009-present</w:t>
      </w:r>
    </w:p>
    <w:p w14:paraId="7453B196" w14:textId="77777777" w:rsidR="003C3DC2" w:rsidRDefault="000B18B8">
      <w:pPr>
        <w:pStyle w:val="BodyText"/>
        <w:spacing w:before="122" w:line="350" w:lineRule="auto"/>
        <w:ind w:left="1661" w:right="927" w:hanging="1501"/>
      </w:pPr>
      <w:r>
        <w:t>-Nurse</w:t>
      </w:r>
      <w:r>
        <w:rPr>
          <w:spacing w:val="-2"/>
        </w:rPr>
        <w:t xml:space="preserve"> </w:t>
      </w:r>
      <w:r>
        <w:t>Preceptor</w:t>
      </w:r>
      <w:r>
        <w:rPr>
          <w:spacing w:val="-2"/>
        </w:rPr>
        <w:t xml:space="preserve"> </w:t>
      </w:r>
      <w:r>
        <w:t>Review;</w:t>
      </w:r>
      <w:r>
        <w:rPr>
          <w:spacing w:val="-5"/>
        </w:rPr>
        <w:t xml:space="preserve"> </w:t>
      </w:r>
      <w:r>
        <w:t>Inpatient</w:t>
      </w:r>
      <w:r>
        <w:rPr>
          <w:spacing w:val="-5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Hyperglycemia;</w:t>
      </w:r>
      <w:r>
        <w:rPr>
          <w:spacing w:val="-6"/>
        </w:rPr>
        <w:t xml:space="preserve"> </w:t>
      </w:r>
      <w:r>
        <w:t>St.</w:t>
      </w:r>
      <w:r>
        <w:rPr>
          <w:spacing w:val="-5"/>
        </w:rPr>
        <w:t xml:space="preserve"> </w:t>
      </w:r>
      <w:r>
        <w:t>John</w:t>
      </w:r>
      <w:r>
        <w:rPr>
          <w:spacing w:val="-1"/>
        </w:rPr>
        <w:t xml:space="preserve"> </w:t>
      </w:r>
      <w:r>
        <w:t>Hospital</w:t>
      </w:r>
      <w:r>
        <w:rPr>
          <w:spacing w:val="-58"/>
        </w:rPr>
        <w:t xml:space="preserve"> </w:t>
      </w:r>
      <w:r>
        <w:t>2009-present</w:t>
      </w:r>
    </w:p>
    <w:p w14:paraId="49D0B902" w14:textId="77777777" w:rsidR="003C3DC2" w:rsidRDefault="000B18B8">
      <w:pPr>
        <w:pStyle w:val="BodyText"/>
        <w:spacing w:before="6"/>
        <w:ind w:left="160"/>
      </w:pPr>
      <w:r>
        <w:t>-ICU</w:t>
      </w:r>
      <w:r>
        <w:rPr>
          <w:spacing w:val="-3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Days:</w:t>
      </w:r>
      <w:r>
        <w:rPr>
          <w:spacing w:val="-4"/>
        </w:rPr>
        <w:t xml:space="preserve"> </w:t>
      </w:r>
      <w:r>
        <w:t>Tight</w:t>
      </w:r>
      <w:r>
        <w:rPr>
          <w:spacing w:val="-4"/>
        </w:rPr>
        <w:t xml:space="preserve"> </w:t>
      </w:r>
      <w:r>
        <w:t>Glycemic</w:t>
      </w:r>
      <w:r>
        <w:rPr>
          <w:spacing w:val="-3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in the ICU;</w:t>
      </w:r>
      <w:r>
        <w:rPr>
          <w:spacing w:val="-4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t>John Hospital;</w:t>
      </w:r>
      <w:r>
        <w:rPr>
          <w:spacing w:val="-4"/>
        </w:rPr>
        <w:t xml:space="preserve"> </w:t>
      </w:r>
      <w:r>
        <w:t>2009-present</w:t>
      </w:r>
    </w:p>
    <w:p w14:paraId="675662C2" w14:textId="77777777" w:rsidR="003C3DC2" w:rsidRDefault="000B18B8">
      <w:pPr>
        <w:spacing w:before="123"/>
        <w:ind w:left="160"/>
      </w:pPr>
      <w:r>
        <w:rPr>
          <w:b/>
        </w:rPr>
        <w:t>Instructor</w:t>
      </w:r>
      <w:r>
        <w:rPr>
          <w:b/>
          <w:spacing w:val="-3"/>
        </w:rPr>
        <w:t xml:space="preserve"> </w:t>
      </w:r>
      <w:r>
        <w:t>– “ABC’s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Diabetes”,</w:t>
      </w:r>
      <w:r>
        <w:rPr>
          <w:spacing w:val="-5"/>
        </w:rPr>
        <w:t xml:space="preserve"> </w:t>
      </w:r>
      <w:r>
        <w:t>2000-2003</w:t>
      </w:r>
    </w:p>
    <w:p w14:paraId="78178EEE" w14:textId="77777777" w:rsidR="003C3DC2" w:rsidRDefault="000B18B8">
      <w:pPr>
        <w:pStyle w:val="BodyText"/>
        <w:spacing w:before="117"/>
        <w:ind w:left="1501"/>
      </w:pPr>
      <w:r>
        <w:t>Core</w:t>
      </w:r>
      <w:r>
        <w:rPr>
          <w:spacing w:val="-2"/>
        </w:rPr>
        <w:t xml:space="preserve"> </w:t>
      </w:r>
      <w:r>
        <w:t>Community,</w:t>
      </w:r>
      <w:r>
        <w:rPr>
          <w:spacing w:val="-5"/>
        </w:rPr>
        <w:t xml:space="preserve"> </w:t>
      </w:r>
      <w:r>
        <w:t>Philadelphia,</w:t>
      </w:r>
      <w:r>
        <w:rPr>
          <w:spacing w:val="-5"/>
        </w:rPr>
        <w:t xml:space="preserve"> </w:t>
      </w:r>
      <w:r>
        <w:t>PA</w:t>
      </w:r>
    </w:p>
    <w:p w14:paraId="3AD3343A" w14:textId="77777777" w:rsidR="003C3DC2" w:rsidRDefault="000B18B8">
      <w:pPr>
        <w:pStyle w:val="BodyText"/>
        <w:spacing w:before="122" w:line="350" w:lineRule="auto"/>
        <w:ind w:left="1601" w:right="1244" w:hanging="36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77162FA" wp14:editId="33EEEEB5">
                <wp:simplePos x="0" y="0"/>
                <wp:positionH relativeFrom="page">
                  <wp:posOffset>1124585</wp:posOffset>
                </wp:positionH>
                <wp:positionV relativeFrom="paragraph">
                  <wp:posOffset>573405</wp:posOffset>
                </wp:positionV>
                <wp:extent cx="5527040" cy="28575"/>
                <wp:effectExtent l="0" t="0" r="0" b="0"/>
                <wp:wrapTopAndBottom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7040" cy="28575"/>
                        </a:xfrm>
                        <a:custGeom>
                          <a:avLst/>
                          <a:gdLst>
                            <a:gd name="T0" fmla="+- 0 10475 1771"/>
                            <a:gd name="T1" fmla="*/ T0 w 8704"/>
                            <a:gd name="T2" fmla="+- 0 933 903"/>
                            <a:gd name="T3" fmla="*/ 933 h 45"/>
                            <a:gd name="T4" fmla="+- 0 1771 1771"/>
                            <a:gd name="T5" fmla="*/ T4 w 8704"/>
                            <a:gd name="T6" fmla="+- 0 933 903"/>
                            <a:gd name="T7" fmla="*/ 933 h 45"/>
                            <a:gd name="T8" fmla="+- 0 1771 1771"/>
                            <a:gd name="T9" fmla="*/ T8 w 8704"/>
                            <a:gd name="T10" fmla="+- 0 948 903"/>
                            <a:gd name="T11" fmla="*/ 948 h 45"/>
                            <a:gd name="T12" fmla="+- 0 10475 1771"/>
                            <a:gd name="T13" fmla="*/ T12 w 8704"/>
                            <a:gd name="T14" fmla="+- 0 948 903"/>
                            <a:gd name="T15" fmla="*/ 948 h 45"/>
                            <a:gd name="T16" fmla="+- 0 10475 1771"/>
                            <a:gd name="T17" fmla="*/ T16 w 8704"/>
                            <a:gd name="T18" fmla="+- 0 933 903"/>
                            <a:gd name="T19" fmla="*/ 933 h 45"/>
                            <a:gd name="T20" fmla="+- 0 10475 1771"/>
                            <a:gd name="T21" fmla="*/ T20 w 8704"/>
                            <a:gd name="T22" fmla="+- 0 903 903"/>
                            <a:gd name="T23" fmla="*/ 903 h 45"/>
                            <a:gd name="T24" fmla="+- 0 1771 1771"/>
                            <a:gd name="T25" fmla="*/ T24 w 8704"/>
                            <a:gd name="T26" fmla="+- 0 903 903"/>
                            <a:gd name="T27" fmla="*/ 903 h 45"/>
                            <a:gd name="T28" fmla="+- 0 1771 1771"/>
                            <a:gd name="T29" fmla="*/ T28 w 8704"/>
                            <a:gd name="T30" fmla="+- 0 918 903"/>
                            <a:gd name="T31" fmla="*/ 918 h 45"/>
                            <a:gd name="T32" fmla="+- 0 10475 1771"/>
                            <a:gd name="T33" fmla="*/ T32 w 8704"/>
                            <a:gd name="T34" fmla="+- 0 918 903"/>
                            <a:gd name="T35" fmla="*/ 918 h 45"/>
                            <a:gd name="T36" fmla="+- 0 10475 1771"/>
                            <a:gd name="T37" fmla="*/ T36 w 8704"/>
                            <a:gd name="T38" fmla="+- 0 903 903"/>
                            <a:gd name="T39" fmla="*/ 903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04" h="45">
                              <a:moveTo>
                                <a:pt x="8704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8704" y="45"/>
                              </a:lnTo>
                              <a:lnTo>
                                <a:pt x="8704" y="30"/>
                              </a:lnTo>
                              <a:close/>
                              <a:moveTo>
                                <a:pt x="8704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704" y="15"/>
                              </a:lnTo>
                              <a:lnTo>
                                <a:pt x="8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1C715" id="docshape9" o:spid="_x0000_s1026" style="position:absolute;margin-left:88.55pt;margin-top:45.15pt;width:435.2pt;height:2.2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4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WJoWBgQAAKsNAAAOAAAAZHJzL2Uyb0RvYy54bWysV9uO2zYQfS+QfyD4mCKrm72+YLVBkSBB&#13;&#10;gLQNEPUDaImyhEqiStKWt1/fGUr0Uq7pGEVhwJbEo+GZc0jP8On9qW3IkUtViy6l0UNICe9yUdTd&#13;&#10;PqV/ZJ/erSlRmnUFa0THU/rCFX3//Oanp6Hf8lhUoim4JBCkU9uhT2mldb8NApVXvGXqQfS8g8FS&#13;&#10;yJZpuJX7oJBsgOhtE8Rh+BgMQha9FDlXCp5+HAfps4lfljzXv5el4po0KQVu2nxL873D7+D5iW33&#13;&#10;kvVVnU802H9g0bK6g0nPoT4yzchB1v8K1da5FEqU+iEXbSDKss65yQGyicKLbL5XrOcmFxBH9WeZ&#13;&#10;1P8XNv/t+E2SukjpkpKOtWBRIXKFE29QnKFXW8B8779JTE/1X0X+p4KBYDaCNwowZDf8KgoIwg5a&#13;&#10;GEFOpWzxTUiVnIzuL2fd+UmTHB4ul/EqXIA9OYzF6+VqiVMHbGtfzg9Kf+bCBGLHr0qPthVwZUQv&#13;&#10;JuoZxCjbBhz8+R0JSRQuVksSrVbR5PMZF1nc24BkIRnIGghcgmILMsE2SUI2YXIJSiwIIiGkIgvD&#13;&#10;HpbCebaFxYysgM9VUuDASB5JLTykHi3oFqmVBd0gBRvTlcpHamNhSGrtIRXNdd8s1tekilzVEXNN&#13;&#10;q2iu+g0LXeWzKPZRm4vvo+Zq76U21/4GNVf/LHr0UZtb4FlgkeuAb4XFcwP81GLXgyz2Lv25C7Du&#13;&#10;rxkauxYg5pqh8dwA3I1XV3/sWpDFvvUfz03wMXMd8DKb6+9n5jqQxb5NkMw92ERXN0HiGoCYa5ol&#13;&#10;c/n9diauA1ni2wTJ3AMfNdcBL7W5/jeouRZkiW8TJHMTPH4mrgWun1Ak9rYMsMpWhvzUTaUBrgjD&#13;&#10;XiQ01agXCqtQBiZAqcnMvzmEABTWEQ8YZEHwaipKt8FAFMHwXzeWsNvoCPwzcFvxfgAHTQ3c1OYf&#13;&#10;EsfNjnDYp/eQwR1o4PdlGk+pwoq+JzouVYye3JdqMqUKzjvRx5QnbyV0d5d9naQE+rodvsO2PdO4&#13;&#10;JOwlGVJq6jypUgpVGp+34sgzYRAaV8Y4DjxhN4/zviKazkXCbndhdtD+9ibcCBo7AuBuB+3vCDrP&#13;&#10;eS/uzM3GyRuhuEn5le1F7PvSsSgb2P662UTWQDtofy9mvBd3OadNBvRCA00jeHYSF4DTDCrR1MWn&#13;&#10;umnQQSX3uw+NJEcGzf46xM/k4QzWmL3eCXxttBifmH4WW9ix592J4gXaWSnGEwOccOCiEvJvSgY4&#13;&#10;LaRU/XVgklPSfOmgHd9EC+xftblZLFdYj6U7snNHWJdDqJRqCv9NePlBj0eSQy/rfQUzRWZxduIX&#13;&#10;aKPLGttdw29kNd3AicBoM51e8Mjh3hvU6xnr+R8AAAD//wMAUEsDBBQABgAIAAAAIQBW7ER94AAA&#13;&#10;AA8BAAAPAAAAZHJzL2Rvd25yZXYueG1sTE/LTsMwELwj8Q/WInGjdkpJQhqnAirEgROFD9jGbmKI&#13;&#10;7RDbbfh7tie4rDS7s/OoN7Md2FFPwXgnIVsIYNq1XhnXSfh4f74pgYWITuHgnZbwowNsmsuLGivl&#13;&#10;T+5NH3exYyTiQoUS+hjHivPQ9tpiWPhRO7od/GQxEpw6riY8kbgd+FKInFs0jhx6HPVTr9uvXbIS&#13;&#10;to+f5Zgn/v2a5bg8GJHMCyYpr6/m7ZrGwxpY1HP8+4BzB8oPDQXb++RUYAPhosiIKuFe3AI7E8Sq&#13;&#10;uAO2p82qBN7U/H+P5hcAAP//AwBQSwECLQAUAAYACAAAACEAtoM4kv4AAADhAQAAEwAAAAAAAAAA&#13;&#10;AAAAAAAAAAAAW0NvbnRlbnRfVHlwZXNdLnhtbFBLAQItABQABgAIAAAAIQA4/SH/1gAAAJQBAAAL&#13;&#10;AAAAAAAAAAAAAAAAAC8BAABfcmVscy8ucmVsc1BLAQItABQABgAIAAAAIQC9WJoWBgQAAKsNAAAO&#13;&#10;AAAAAAAAAAAAAAAAAC4CAABkcnMvZTJvRG9jLnhtbFBLAQItABQABgAIAAAAIQBW7ER94AAAAA8B&#13;&#10;AAAPAAAAAAAAAAAAAAAAAGAGAABkcnMvZG93bnJldi54bWxQSwUGAAAAAAQABADzAAAAbQcAAAAA&#13;&#10;" path="m8704,30l,30,,45r8704,l8704,30xm8704,l,,,15r8704,l8704,xe" fillcolor="gray" stroked="f">
                <v:path arrowok="t" o:connecttype="custom" o:connectlocs="5527040,592455;0,592455;0,601980;5527040,601980;5527040,592455;5527040,573405;0,573405;0,582930;5527040,582930;5527040,573405" o:connectangles="0,0,0,0,0,0,0,0,0,0"/>
                <w10:wrap type="topAndBottom" anchorx="page"/>
              </v:shape>
            </w:pict>
          </mc:Fallback>
        </mc:AlternateContent>
      </w:r>
      <w:r>
        <w:t>-- Core Concepts Course; American Association of Diabetes Educators</w:t>
      </w:r>
      <w:r>
        <w:rPr>
          <w:spacing w:val="-59"/>
        </w:rPr>
        <w:t xml:space="preserve"> </w:t>
      </w:r>
      <w:r>
        <w:t>2008-2013</w:t>
      </w:r>
    </w:p>
    <w:p w14:paraId="538760F9" w14:textId="77777777" w:rsidR="003C3DC2" w:rsidRDefault="000B18B8">
      <w:pPr>
        <w:spacing w:before="160"/>
        <w:ind w:left="3145" w:right="3599"/>
        <w:jc w:val="center"/>
        <w:rPr>
          <w:rFonts w:ascii="Garamond"/>
          <w:b/>
          <w:sz w:val="18"/>
        </w:rPr>
      </w:pPr>
      <w:r>
        <w:rPr>
          <w:rFonts w:ascii="Garamond"/>
          <w:b/>
          <w:spacing w:val="17"/>
          <w:sz w:val="18"/>
        </w:rPr>
        <w:t>PUBLICATIONS</w:t>
      </w:r>
    </w:p>
    <w:p w14:paraId="0BA00A60" w14:textId="77777777" w:rsidR="003C3DC2" w:rsidRDefault="000B18B8">
      <w:pPr>
        <w:pStyle w:val="BodyText"/>
        <w:spacing w:before="10"/>
        <w:rPr>
          <w:rFonts w:ascii="Garamond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0486015" wp14:editId="239AE6AA">
                <wp:simplePos x="0" y="0"/>
                <wp:positionH relativeFrom="page">
                  <wp:posOffset>1124585</wp:posOffset>
                </wp:positionH>
                <wp:positionV relativeFrom="paragraph">
                  <wp:posOffset>100330</wp:posOffset>
                </wp:positionV>
                <wp:extent cx="5527040" cy="28575"/>
                <wp:effectExtent l="0" t="0" r="0" b="0"/>
                <wp:wrapTopAndBottom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7040" cy="28575"/>
                        </a:xfrm>
                        <a:custGeom>
                          <a:avLst/>
                          <a:gdLst>
                            <a:gd name="T0" fmla="+- 0 10475 1771"/>
                            <a:gd name="T1" fmla="*/ T0 w 8704"/>
                            <a:gd name="T2" fmla="+- 0 188 158"/>
                            <a:gd name="T3" fmla="*/ 188 h 45"/>
                            <a:gd name="T4" fmla="+- 0 1771 1771"/>
                            <a:gd name="T5" fmla="*/ T4 w 8704"/>
                            <a:gd name="T6" fmla="+- 0 188 158"/>
                            <a:gd name="T7" fmla="*/ 188 h 45"/>
                            <a:gd name="T8" fmla="+- 0 1771 1771"/>
                            <a:gd name="T9" fmla="*/ T8 w 8704"/>
                            <a:gd name="T10" fmla="+- 0 203 158"/>
                            <a:gd name="T11" fmla="*/ 203 h 45"/>
                            <a:gd name="T12" fmla="+- 0 10475 1771"/>
                            <a:gd name="T13" fmla="*/ T12 w 8704"/>
                            <a:gd name="T14" fmla="+- 0 203 158"/>
                            <a:gd name="T15" fmla="*/ 203 h 45"/>
                            <a:gd name="T16" fmla="+- 0 10475 1771"/>
                            <a:gd name="T17" fmla="*/ T16 w 8704"/>
                            <a:gd name="T18" fmla="+- 0 188 158"/>
                            <a:gd name="T19" fmla="*/ 188 h 45"/>
                            <a:gd name="T20" fmla="+- 0 10475 1771"/>
                            <a:gd name="T21" fmla="*/ T20 w 8704"/>
                            <a:gd name="T22" fmla="+- 0 158 158"/>
                            <a:gd name="T23" fmla="*/ 158 h 45"/>
                            <a:gd name="T24" fmla="+- 0 1771 1771"/>
                            <a:gd name="T25" fmla="*/ T24 w 8704"/>
                            <a:gd name="T26" fmla="+- 0 158 158"/>
                            <a:gd name="T27" fmla="*/ 158 h 45"/>
                            <a:gd name="T28" fmla="+- 0 1771 1771"/>
                            <a:gd name="T29" fmla="*/ T28 w 8704"/>
                            <a:gd name="T30" fmla="+- 0 173 158"/>
                            <a:gd name="T31" fmla="*/ 173 h 45"/>
                            <a:gd name="T32" fmla="+- 0 10475 1771"/>
                            <a:gd name="T33" fmla="*/ T32 w 8704"/>
                            <a:gd name="T34" fmla="+- 0 173 158"/>
                            <a:gd name="T35" fmla="*/ 173 h 45"/>
                            <a:gd name="T36" fmla="+- 0 10475 1771"/>
                            <a:gd name="T37" fmla="*/ T36 w 8704"/>
                            <a:gd name="T38" fmla="+- 0 158 158"/>
                            <a:gd name="T39" fmla="*/ 158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04" h="45">
                              <a:moveTo>
                                <a:pt x="8704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8704" y="45"/>
                              </a:lnTo>
                              <a:lnTo>
                                <a:pt x="8704" y="30"/>
                              </a:lnTo>
                              <a:close/>
                              <a:moveTo>
                                <a:pt x="8704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704" y="15"/>
                              </a:lnTo>
                              <a:lnTo>
                                <a:pt x="8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E5701" id="docshape10" o:spid="_x0000_s1026" style="position:absolute;margin-left:88.55pt;margin-top:7.9pt;width:435.2pt;height:2.2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4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JugaAQQAAKwNAAAOAAAAZHJzL2Uyb0RvYy54bWysV22PnDYQ/l4p/8Hyx1Q5MCzH3uq4KEqU&#13;&#10;qlLaRgr9AV4wCwpgarMv11+fscF7XhdfUVWttMD6YfzMPDM748f3l65FJyZkw/sMk7sQI9YXvGz6&#13;&#10;Q4b/zD+/22IkR9qXtOU9y/Azk/j905ufHs/DjkW85m3JBAIjvdydhwzX4zjsgkAWNeuovOMD62Gx&#13;&#10;4qKjIzyKQ1AKegbrXRtEYXgfnLkoB8ELJiX8+mlaxE/aflWxYvyjqiQbUZth4Dbqb6G/9+o7eHqk&#13;&#10;u4OgQ90UMw36H1h0tOlh06upT3Sk6Ciaf5jqmkJwyavxruBdwKuqKZj2AbwhoePNt5oOTPsCwZHD&#13;&#10;NUzy/zNb/H76KlBTZniDUU87kKjkhVQbEx2d8yB3APo2fBXKPzl84cV3CWELblbUgwQM2p9/4yVY&#13;&#10;oceR64hcKtGpN8FXdNGBf74Gnl1GVMCPSRKl4Qb0KWAt2iZpooQJ6M68XBzl+Avj2hA9fZHjpFsJ&#13;&#10;dzrq5cw9BxtV14KEP79DISLhJk0QSVMyC33FEYN7G6A8RGe0BQIuKDKgydh2i0iydUGxAYElApAa&#13;&#10;bTR7yIXrbhBbmxXwWSSVGJgitfGQujeg10ilBvQKKajMNaQeDEyR2npIQa7YxqIwXgoVsaOuMEux&#13;&#10;Ik7U/RLakc9J5KN2G3wfNTv2XmpO7P3U7Pjn5N5HzZFgOcGIrYAvw6JbAfyJH9ka5JE39R0VksXc&#13;&#10;j2wJoDYWBY1uBVDVuJj9kS1BHvnyP3JE8DCzFfAyc+LvZWYrkEe+IogdDdLFIohtAQhgloogdsLv&#13;&#10;zbTYViCPfUUQuxosU7MV8FJz4u+nZkuQx74iiB0RlvWMbQlsPaFJHEwboLXpDMWln1sD3CGqhpFQ&#13;&#10;d6OBS9WFchABWk0ez30GUKqPeMAQFgVOV4GBqALDf93Uwl43TUA/DTcd71/gEFMNf1hlXRW7gkOd&#13;&#10;riGjKlDD13kaza5CRq+xrlJVWY/XuRrProLylnWQGyI0aytgvHMHO4ERDHZ79Q7dDXRUKWFu0TnD&#13;&#10;us+jGuadRCdEx08s5xoxqsyY1oEnVPO07wui7W0kVLsNM4vmOmhzE2iaCIC7WTTXCXTdcy3uys3Y&#13;&#10;KVoumXb5ha1je507BmUMm6vtDTECmkVzdXZci3P3NM5AvJSAehC8KqkSwBoGJW+b8nPTtkpBKQ77&#13;&#10;j61AJwrT/jZUn1nDG1ira73n6rVJYvWLnmfVCKvODnK35+UzjLOCT0cGOOLATc3F3xid4biQYfnX&#13;&#10;kQqGUftrD/P4A9mo+XXUD5skVf1Y2Ct7e4X2BZjK8Ijhv0ndfhynM8lxEM2hhp2ITs6ef4AxumrU&#13;&#10;uKv5TazmBzgS6NjMxxd15rCfNerlkPX0AwAA//8DAFBLAwQUAAYACAAAACEAitKWjuAAAAAPAQAA&#13;&#10;DwAAAGRycy9kb3ducmV2LnhtbExPy07DMBC8I/EP1iJxo3YCTao0TgVUiAMnCh+wjd3EENshttvw&#13;&#10;92xP9LLa0c7Oo97MdmBHPQXjnYRsIYBp13plXCfh8+PlbgUsRHQKB++0hF8dYNNcX9VYKX9y7/q4&#13;&#10;ix0jERcqlNDHOFach7bXFsPCj9rR7eAni5Hg1HE14YnE7cBzIQpu0Thy6HHUz71uv3fJStg+fa3G&#13;&#10;IvGft6zA/GBEMq+YpLy9mbdrGo9rYFHP8f8Dzh0oPzQUbO+TU4ENhMsyIyotS+pxJoiHcglsLyEX&#13;&#10;98Cbml/2aP4AAAD//wMAUEsBAi0AFAAGAAgAAAAhALaDOJL+AAAA4QEAABMAAAAAAAAAAAAAAAAA&#13;&#10;AAAAAFtDb250ZW50X1R5cGVzXS54bWxQSwECLQAUAAYACAAAACEAOP0h/9YAAACUAQAACwAAAAAA&#13;&#10;AAAAAAAAAAAvAQAAX3JlbHMvLnJlbHNQSwECLQAUAAYACAAAACEAviboGgEEAACsDQAADgAAAAAA&#13;&#10;AAAAAAAAAAAuAgAAZHJzL2Uyb0RvYy54bWxQSwECLQAUAAYACAAAACEAitKWjuAAAAAPAQAADwAA&#13;&#10;AAAAAAAAAAAAAABbBgAAZHJzL2Rvd25yZXYueG1sUEsFBgAAAAAEAAQA8wAAAGgHAAAAAA==&#13;&#10;" path="m8704,30l,30,,45r8704,l8704,30xm8704,l,,,15r8704,l8704,xe" fillcolor="gray" stroked="f">
                <v:path arrowok="t" o:connecttype="custom" o:connectlocs="5527040,119380;0,119380;0,128905;5527040,128905;5527040,119380;5527040,100330;0,100330;0,109855;5527040,109855;5527040,100330" o:connectangles="0,0,0,0,0,0,0,0,0,0"/>
                <w10:wrap type="topAndBottom" anchorx="page"/>
              </v:shape>
            </w:pict>
          </mc:Fallback>
        </mc:AlternateContent>
      </w:r>
    </w:p>
    <w:p w14:paraId="15BAB728" w14:textId="77777777" w:rsidR="003C3DC2" w:rsidRDefault="000B18B8">
      <w:pPr>
        <w:pStyle w:val="BodyText"/>
        <w:spacing w:before="123"/>
        <w:ind w:left="160"/>
      </w:pPr>
      <w:r>
        <w:t>-Continuous</w:t>
      </w:r>
      <w:r>
        <w:rPr>
          <w:spacing w:val="-6"/>
        </w:rPr>
        <w:t xml:space="preserve"> </w:t>
      </w:r>
      <w:r>
        <w:t>Intravenous</w:t>
      </w:r>
      <w:r>
        <w:rPr>
          <w:spacing w:val="-5"/>
        </w:rPr>
        <w:t xml:space="preserve"> </w:t>
      </w:r>
      <w:r>
        <w:t>Insulin:</w:t>
      </w:r>
      <w:r>
        <w:rPr>
          <w:spacing w:val="-6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Prime</w:t>
      </w:r>
      <w:r>
        <w:rPr>
          <w:spacing w:val="5"/>
        </w:rPr>
        <w:t xml:space="preserve"> </w:t>
      </w:r>
      <w:r>
        <w:t>Time:</w:t>
      </w:r>
      <w:r>
        <w:rPr>
          <w:spacing w:val="-6"/>
        </w:rPr>
        <w:t xml:space="preserve"> </w:t>
      </w:r>
      <w:r>
        <w:t>author</w:t>
      </w:r>
    </w:p>
    <w:p w14:paraId="37112870" w14:textId="77777777" w:rsidR="003C3DC2" w:rsidRDefault="003C3DC2">
      <w:pPr>
        <w:sectPr w:rsidR="003C3DC2">
          <w:pgSz w:w="12240" w:h="15840"/>
          <w:pgMar w:top="1500" w:right="1200" w:bottom="280" w:left="1640" w:header="720" w:footer="720" w:gutter="0"/>
          <w:cols w:space="720"/>
        </w:sectPr>
      </w:pPr>
    </w:p>
    <w:p w14:paraId="28491F4A" w14:textId="77777777" w:rsidR="003C3DC2" w:rsidRDefault="000B18B8">
      <w:pPr>
        <w:pStyle w:val="BodyText"/>
        <w:spacing w:before="64"/>
        <w:ind w:left="941"/>
      </w:pPr>
      <w:r>
        <w:lastRenderedPageBreak/>
        <w:t>Diabetes</w:t>
      </w:r>
      <w:r>
        <w:rPr>
          <w:spacing w:val="-5"/>
        </w:rPr>
        <w:t xml:space="preserve"> </w:t>
      </w:r>
      <w:r>
        <w:t>Spectrum</w:t>
      </w:r>
      <w:r>
        <w:rPr>
          <w:spacing w:val="1"/>
        </w:rPr>
        <w:t xml:space="preserve"> </w:t>
      </w:r>
      <w:r>
        <w:t>21:255-261,</w:t>
      </w:r>
      <w:r>
        <w:rPr>
          <w:spacing w:val="-5"/>
        </w:rPr>
        <w:t xml:space="preserve"> </w:t>
      </w:r>
      <w:r>
        <w:t>2008</w:t>
      </w:r>
    </w:p>
    <w:p w14:paraId="1842221E" w14:textId="77777777" w:rsidR="003C3DC2" w:rsidRDefault="000B18B8">
      <w:pPr>
        <w:pStyle w:val="BodyText"/>
        <w:spacing w:before="122"/>
        <w:ind w:left="160"/>
      </w:pPr>
      <w:r>
        <w:t>-American</w:t>
      </w:r>
      <w:r>
        <w:rPr>
          <w:spacing w:val="-1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Diabetes</w:t>
      </w:r>
      <w:r>
        <w:rPr>
          <w:spacing w:val="-4"/>
        </w:rPr>
        <w:t xml:space="preserve"> </w:t>
      </w:r>
      <w:r>
        <w:t>Educators</w:t>
      </w:r>
      <w:r>
        <w:rPr>
          <w:spacing w:val="-4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Sta</w:t>
      </w:r>
      <w:r>
        <w:t>tement:</w:t>
      </w:r>
      <w:r>
        <w:rPr>
          <w:spacing w:val="-5"/>
        </w:rPr>
        <w:t xml:space="preserve"> </w:t>
      </w:r>
      <w:r>
        <w:t>co-writer</w:t>
      </w:r>
    </w:p>
    <w:p w14:paraId="3C239045" w14:textId="77777777" w:rsidR="003C3DC2" w:rsidRDefault="000B18B8">
      <w:pPr>
        <w:pStyle w:val="BodyText"/>
        <w:spacing w:before="117"/>
        <w:ind w:left="881"/>
      </w:pPr>
      <w:r>
        <w:t>Inpatient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Diabetes: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Diabetes</w:t>
      </w:r>
      <w:r>
        <w:rPr>
          <w:spacing w:val="-5"/>
        </w:rPr>
        <w:t xml:space="preserve"> </w:t>
      </w:r>
      <w:r>
        <w:t>Educator Supplement</w:t>
      </w:r>
      <w:r>
        <w:rPr>
          <w:spacing w:val="-5"/>
        </w:rPr>
        <w:t xml:space="preserve"> </w:t>
      </w:r>
      <w:r>
        <w:t>2009</w:t>
      </w:r>
    </w:p>
    <w:p w14:paraId="3B6289D3" w14:textId="77777777" w:rsidR="003C3DC2" w:rsidRDefault="000B18B8">
      <w:pPr>
        <w:pStyle w:val="BodyText"/>
        <w:spacing w:before="122" w:line="350" w:lineRule="auto"/>
        <w:ind w:left="831" w:right="133" w:hanging="670"/>
      </w:pPr>
      <w:r>
        <w:t>-The Scope of Practice /Standards of Performance for Pharmacists in Diabetes Management:</w:t>
      </w:r>
      <w:r>
        <w:rPr>
          <w:spacing w:val="-59"/>
        </w:rPr>
        <w:t xml:space="preserve"> </w:t>
      </w:r>
      <w:r>
        <w:t>Assisted</w:t>
      </w:r>
      <w:r>
        <w:rPr>
          <w:spacing w:val="-1"/>
        </w:rPr>
        <w:t xml:space="preserve"> </w:t>
      </w:r>
      <w:r>
        <w:t>in coordination and review:</w:t>
      </w:r>
      <w:r>
        <w:rPr>
          <w:spacing w:val="54"/>
        </w:rPr>
        <w:t xml:space="preserve"> </w:t>
      </w:r>
      <w:r>
        <w:t>The Diabetes</w:t>
      </w:r>
      <w:r>
        <w:rPr>
          <w:spacing w:val="-3"/>
        </w:rPr>
        <w:t xml:space="preserve"> </w:t>
      </w:r>
      <w:r>
        <w:t>Educator</w:t>
      </w:r>
      <w:r>
        <w:rPr>
          <w:spacing w:val="-1"/>
        </w:rPr>
        <w:t xml:space="preserve"> </w:t>
      </w:r>
      <w:r>
        <w:t>Supplement</w:t>
      </w:r>
      <w:r>
        <w:rPr>
          <w:spacing w:val="-4"/>
        </w:rPr>
        <w:t xml:space="preserve"> </w:t>
      </w:r>
      <w:r>
        <w:t>2009</w:t>
      </w:r>
    </w:p>
    <w:p w14:paraId="4E4E2690" w14:textId="77777777" w:rsidR="003C3DC2" w:rsidRDefault="000B18B8">
      <w:pPr>
        <w:pStyle w:val="BodyText"/>
        <w:spacing w:before="7" w:line="355" w:lineRule="auto"/>
        <w:ind w:left="460" w:right="1273" w:hanging="300"/>
      </w:pPr>
      <w:r>
        <w:t>-American Association of Diabetes Educators: Desk Reference – 2014 publication</w:t>
      </w:r>
      <w:r>
        <w:rPr>
          <w:spacing w:val="-59"/>
        </w:rPr>
        <w:t xml:space="preserve"> </w:t>
      </w:r>
      <w:r>
        <w:t>Co-authored chapter</w:t>
      </w:r>
      <w:r>
        <w:rPr>
          <w:spacing w:val="-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Monitoring</w:t>
      </w:r>
    </w:p>
    <w:p w14:paraId="272A4405" w14:textId="77777777" w:rsidR="003C3DC2" w:rsidRDefault="000B18B8">
      <w:pPr>
        <w:pStyle w:val="BodyText"/>
        <w:spacing w:line="355" w:lineRule="auto"/>
        <w:ind w:left="881" w:right="95" w:hanging="720"/>
      </w:pPr>
      <w:r>
        <w:t>-The Use of Language in Diabetes Care and Education</w:t>
      </w:r>
      <w:r>
        <w:rPr>
          <w:b/>
        </w:rPr>
        <w:t xml:space="preserve">: </w:t>
      </w:r>
      <w:r>
        <w:t>The Diabetes Educator, Oct 17, 2017</w:t>
      </w:r>
      <w:r>
        <w:rPr>
          <w:spacing w:val="-59"/>
        </w:rPr>
        <w:t xml:space="preserve"> </w:t>
      </w:r>
      <w:r>
        <w:t>Collaborative</w:t>
      </w:r>
      <w:r>
        <w:rPr>
          <w:spacing w:val="-5"/>
        </w:rPr>
        <w:t xml:space="preserve"> </w:t>
      </w:r>
      <w:r>
        <w:t>publication</w:t>
      </w:r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AADE</w:t>
      </w:r>
      <w:r>
        <w:rPr>
          <w:spacing w:val="-3"/>
        </w:rPr>
        <w:t xml:space="preserve"> </w:t>
      </w:r>
      <w:r>
        <w:t>and ADA;</w:t>
      </w:r>
      <w:r>
        <w:rPr>
          <w:spacing w:val="-3"/>
        </w:rPr>
        <w:t xml:space="preserve"> </w:t>
      </w:r>
      <w:r>
        <w:t>co-author of</w:t>
      </w:r>
      <w:r>
        <w:rPr>
          <w:spacing w:val="-3"/>
        </w:rPr>
        <w:t xml:space="preserve"> </w:t>
      </w:r>
      <w:r>
        <w:t>document</w:t>
      </w:r>
    </w:p>
    <w:p w14:paraId="1B804843" w14:textId="77777777" w:rsidR="003C3DC2" w:rsidRDefault="000B18B8">
      <w:pPr>
        <w:pStyle w:val="BodyText"/>
        <w:spacing w:line="249" w:lineRule="exact"/>
        <w:ind w:left="160"/>
      </w:pPr>
      <w:r>
        <w:t>-Revisions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AADE7</w:t>
      </w:r>
      <w:r>
        <w:rPr>
          <w:spacing w:val="-2"/>
        </w:rPr>
        <w:t xml:space="preserve"> </w:t>
      </w:r>
      <w:r>
        <w:t>Self-Care</w:t>
      </w:r>
      <w:r>
        <w:rPr>
          <w:spacing w:val="-3"/>
        </w:rPr>
        <w:t xml:space="preserve"> </w:t>
      </w:r>
      <w:r>
        <w:t>Behaviors</w:t>
      </w:r>
    </w:p>
    <w:p w14:paraId="23610104" w14:textId="77777777" w:rsidR="003C3DC2" w:rsidRDefault="000B18B8">
      <w:pPr>
        <w:pStyle w:val="BodyText"/>
        <w:spacing w:before="119"/>
        <w:ind w:left="891"/>
      </w:pPr>
      <w:r>
        <w:t>AADE</w:t>
      </w:r>
      <w:r>
        <w:rPr>
          <w:spacing w:val="-4"/>
        </w:rPr>
        <w:t xml:space="preserve"> </w:t>
      </w:r>
      <w:r>
        <w:t>publication:</w:t>
      </w:r>
      <w:r>
        <w:rPr>
          <w:spacing w:val="-4"/>
        </w:rPr>
        <w:t xml:space="preserve"> </w:t>
      </w:r>
      <w:r>
        <w:t>March 2020:</w:t>
      </w:r>
      <w:r>
        <w:rPr>
          <w:spacing w:val="56"/>
        </w:rPr>
        <w:t xml:space="preserve"> </w:t>
      </w:r>
      <w:r>
        <w:t>contributing</w:t>
      </w:r>
      <w:r>
        <w:rPr>
          <w:spacing w:val="-10"/>
        </w:rPr>
        <w:t xml:space="preserve"> </w:t>
      </w:r>
      <w:r>
        <w:t>author</w:t>
      </w:r>
    </w:p>
    <w:p w14:paraId="5B70C5A7" w14:textId="77777777" w:rsidR="003C3DC2" w:rsidRDefault="003C3DC2">
      <w:pPr>
        <w:pStyle w:val="BodyText"/>
        <w:rPr>
          <w:sz w:val="20"/>
        </w:rPr>
      </w:pPr>
    </w:p>
    <w:p w14:paraId="105B7149" w14:textId="77777777" w:rsidR="003C3DC2" w:rsidRDefault="003C3DC2">
      <w:pPr>
        <w:pStyle w:val="BodyText"/>
        <w:rPr>
          <w:sz w:val="20"/>
        </w:rPr>
      </w:pPr>
    </w:p>
    <w:p w14:paraId="1F15BA4A" w14:textId="77777777" w:rsidR="003C3DC2" w:rsidRDefault="003C3DC2">
      <w:pPr>
        <w:pStyle w:val="BodyText"/>
        <w:rPr>
          <w:sz w:val="20"/>
        </w:rPr>
      </w:pPr>
    </w:p>
    <w:p w14:paraId="1F986846" w14:textId="77777777" w:rsidR="003C3DC2" w:rsidRDefault="003C3DC2">
      <w:pPr>
        <w:pStyle w:val="BodyText"/>
        <w:rPr>
          <w:sz w:val="20"/>
        </w:rPr>
      </w:pPr>
    </w:p>
    <w:p w14:paraId="34E51288" w14:textId="77777777" w:rsidR="003C3DC2" w:rsidRDefault="003C3DC2">
      <w:pPr>
        <w:pStyle w:val="BodyText"/>
        <w:rPr>
          <w:sz w:val="20"/>
        </w:rPr>
      </w:pPr>
    </w:p>
    <w:p w14:paraId="5304C1B9" w14:textId="77777777" w:rsidR="003C3DC2" w:rsidRDefault="003C3DC2">
      <w:pPr>
        <w:pStyle w:val="BodyText"/>
        <w:rPr>
          <w:sz w:val="20"/>
        </w:rPr>
      </w:pPr>
    </w:p>
    <w:p w14:paraId="7888B9A2" w14:textId="77777777" w:rsidR="003C3DC2" w:rsidRDefault="000B18B8">
      <w:pPr>
        <w:pStyle w:val="BodyText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88FC3EE" wp14:editId="0E5C2F78">
                <wp:simplePos x="0" y="0"/>
                <wp:positionH relativeFrom="page">
                  <wp:posOffset>1124585</wp:posOffset>
                </wp:positionH>
                <wp:positionV relativeFrom="paragraph">
                  <wp:posOffset>94615</wp:posOffset>
                </wp:positionV>
                <wp:extent cx="5527040" cy="28575"/>
                <wp:effectExtent l="0" t="0" r="0" b="0"/>
                <wp:wrapTopAndBottom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7040" cy="28575"/>
                        </a:xfrm>
                        <a:custGeom>
                          <a:avLst/>
                          <a:gdLst>
                            <a:gd name="T0" fmla="+- 0 10475 1771"/>
                            <a:gd name="T1" fmla="*/ T0 w 8704"/>
                            <a:gd name="T2" fmla="+- 0 179 149"/>
                            <a:gd name="T3" fmla="*/ 179 h 45"/>
                            <a:gd name="T4" fmla="+- 0 1771 1771"/>
                            <a:gd name="T5" fmla="*/ T4 w 8704"/>
                            <a:gd name="T6" fmla="+- 0 179 149"/>
                            <a:gd name="T7" fmla="*/ 179 h 45"/>
                            <a:gd name="T8" fmla="+- 0 1771 1771"/>
                            <a:gd name="T9" fmla="*/ T8 w 8704"/>
                            <a:gd name="T10" fmla="+- 0 194 149"/>
                            <a:gd name="T11" fmla="*/ 194 h 45"/>
                            <a:gd name="T12" fmla="+- 0 10475 1771"/>
                            <a:gd name="T13" fmla="*/ T12 w 8704"/>
                            <a:gd name="T14" fmla="+- 0 194 149"/>
                            <a:gd name="T15" fmla="*/ 194 h 45"/>
                            <a:gd name="T16" fmla="+- 0 10475 1771"/>
                            <a:gd name="T17" fmla="*/ T16 w 8704"/>
                            <a:gd name="T18" fmla="+- 0 179 149"/>
                            <a:gd name="T19" fmla="*/ 179 h 45"/>
                            <a:gd name="T20" fmla="+- 0 10475 1771"/>
                            <a:gd name="T21" fmla="*/ T20 w 8704"/>
                            <a:gd name="T22" fmla="+- 0 149 149"/>
                            <a:gd name="T23" fmla="*/ 149 h 45"/>
                            <a:gd name="T24" fmla="+- 0 1771 1771"/>
                            <a:gd name="T25" fmla="*/ T24 w 8704"/>
                            <a:gd name="T26" fmla="+- 0 149 149"/>
                            <a:gd name="T27" fmla="*/ 149 h 45"/>
                            <a:gd name="T28" fmla="+- 0 1771 1771"/>
                            <a:gd name="T29" fmla="*/ T28 w 8704"/>
                            <a:gd name="T30" fmla="+- 0 164 149"/>
                            <a:gd name="T31" fmla="*/ 164 h 45"/>
                            <a:gd name="T32" fmla="+- 0 10475 1771"/>
                            <a:gd name="T33" fmla="*/ T32 w 8704"/>
                            <a:gd name="T34" fmla="+- 0 164 149"/>
                            <a:gd name="T35" fmla="*/ 164 h 45"/>
                            <a:gd name="T36" fmla="+- 0 10475 1771"/>
                            <a:gd name="T37" fmla="*/ T36 w 8704"/>
                            <a:gd name="T38" fmla="+- 0 149 149"/>
                            <a:gd name="T39" fmla="*/ 149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04" h="45">
                              <a:moveTo>
                                <a:pt x="8704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8704" y="45"/>
                              </a:lnTo>
                              <a:lnTo>
                                <a:pt x="8704" y="30"/>
                              </a:lnTo>
                              <a:close/>
                              <a:moveTo>
                                <a:pt x="8704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704" y="15"/>
                              </a:lnTo>
                              <a:lnTo>
                                <a:pt x="8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46A9D" id="docshape11" o:spid="_x0000_s1026" style="position:absolute;margin-left:88.55pt;margin-top:7.45pt;width:435.2pt;height:2.2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4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zdPBgQAAKwNAAAOAAAAZHJzL2Uyb0RvYy54bWysV22PnDYQ/l4p/8Hyx1Q5MLDH7uq4KEqU&#13;&#10;qlLaRgr9AV4wCwpgarPLXn99xwbvOS6+rKLopOXFD+Nn5pm5GT+8vXQtOjMhG95nmNyFGLG+4GXT&#13;&#10;HzP8d/7xzRYjOdK+pC3vWYafmMRvH1/98jANexbxmrclEwiM9HI/DRmux3HYB4EsatZReccH1sNi&#13;&#10;xUVHR3gUx6AUdALrXRtEYXgfTFyUg+AFkxLefpgX8aO2X1WsGP+qKslG1GYYuI36V+jfg/oNHh/o&#13;&#10;/ijoUDfFQoP+AIuONj1sejX1gY4UnUTzP1NdUwgueTXeFbwLeFU1BdM+gDckdLz5UtOBaV8gOHK4&#13;&#10;hkn+PLPFn+fPAjVlhmOMetqBRCUvpNqYEBWdaZB7AH0ZPgvlnxw+8eKrhIXgmxX1IAGDDtMfvAQr&#13;&#10;9DRyHZFLJTr1JfiKLjrwT9fAs8uICni52URpmIA+BaxF2026UVsHdG8+Lk5y/I1xbYieP8lx1q2E&#13;&#10;Ox31cuGeg42qa0HCX9+gEJEwSTeIpKl2BdS54ojBvQ5QHqIJbYHAkg1XUGRAs7F0h0iyc0EQt3lH&#13;&#10;sEQAUqNEs7d3SwxmMZSSVVIbA1OkEg+pewN6iVRqQC+Qgsq0QwVBWiW1MzBFaushRZy475K1UEFG&#13;&#10;WbECzFqsiBN1v4R25HMS+ag5wfdQs2NPfNSc2Pup2fHPyb2PmivBaoIRWwFfhkWOAF5qka1BHnlT&#13;&#10;31EhWaUW2RJAbawKGjkC+BItsiXII1/+R44IHma2Al5mbvw9JRDZCuSRrwhiR4P71SKIbQEIYNaK&#13;&#10;IHbC75UzthXIY18RxI4GHmq2Al5qTvz91GwJ8thXBLEjwrqesS2BrSc0iaNpA7Q2naG49EtrgDtE&#13;&#10;1TAS6m40cKm6UA4iQKvJ46XPAEr1EQ8YwqLA6U1gIKrAc/cEdi+bJqCfhpuO9x04xFTDdRv6rnVV&#13;&#10;7AoOdTr305etqwrU8Ns8VWWh4JDRt1hXqarht7kaL66C8pb12eVFWwHjnTvYCYxgsDuob+h+oKNK&#13;&#10;CXOLpgzrPo/qDEOXVu87fmY514hRZca8Djyhmud9nxFtbyOh2m2YWTTXQZubQfNEANzNornOoOue&#13;&#10;t+Ku3IydouWSaZef2Tq2b3PHoIxhc7W9IUZAs2iuzo634tw9jTMQLyWgHgSvSqoEsIZBydum/Ni0&#13;&#10;rVJQiuPhfSvQmcK0vw3V36LhN7BW13rP1WezxOqNnmfVCDvPvAdePsE4K/h8ZIAjDtzUXPyL0QTH&#13;&#10;hQzLf05UMIza33uYx3ckUfPrqB+STar6sbBXDvYK7QswleERw/8mdft+nM8kp0E0xxp2Ijo5e/4O&#13;&#10;xuiqUeOu5jezWh7gSKBjsxxf1JnDftao50PW438AAAD//wMAUEsDBBQABgAIAAAAIQAr3HJK4AAA&#13;&#10;AA8BAAAPAAAAZHJzL2Rvd25yZXYueG1sTE9BTsMwELwj8QdrkbhRO1VI2jROBVSIAycKD9jGbmKI&#13;&#10;7RDbbfg92xNcVjPa2dmZejvbgZ30FIx3ErKFAKZd65VxnYSP9+e7FbAQ0SkcvNMSfnSAbXN9VWOl&#13;&#10;/Nm96dM+doxMXKhQQh/jWHEe2l5bDAs/ake7o58sRqJTx9WEZzK3A18KUXCLxtGHHkf91Ov2a5+s&#13;&#10;hN3j52osEv9+zQpcHo1I5gWTlLc3825D42EDLOo5/l3ApQPlh4aCHXxyKrCBeFlmJCWQr4FdBCIv&#13;&#10;74EdCK1z4E3N//dofgEAAP//AwBQSwECLQAUAAYACAAAACEAtoM4kv4AAADhAQAAEwAAAAAAAAAA&#13;&#10;AAAAAAAAAAAAW0NvbnRlbnRfVHlwZXNdLnhtbFBLAQItABQABgAIAAAAIQA4/SH/1gAAAJQBAAAL&#13;&#10;AAAAAAAAAAAAAAAAAC8BAABfcmVscy8ucmVsc1BLAQItABQABgAIAAAAIQDwgzdPBgQAAKwNAAAO&#13;&#10;AAAAAAAAAAAAAAAAAC4CAABkcnMvZTJvRG9jLnhtbFBLAQItABQABgAIAAAAIQAr3HJK4AAAAA8B&#13;&#10;AAAPAAAAAAAAAAAAAAAAAGAGAABkcnMvZG93bnJldi54bWxQSwUGAAAAAAQABADzAAAAbQcAAAAA&#13;&#10;" path="m8704,30l,30,,45r8704,l8704,30xm8704,l,,,15r8704,l8704,xe" fillcolor="gray" stroked="f">
                <v:path arrowok="t" o:connecttype="custom" o:connectlocs="5527040,113665;0,113665;0,123190;5527040,123190;5527040,113665;5527040,94615;0,94615;0,104140;5527040,104140;5527040,94615" o:connectangles="0,0,0,0,0,0,0,0,0,0"/>
                <w10:wrap type="topAndBottom" anchorx="page"/>
              </v:shape>
            </w:pict>
          </mc:Fallback>
        </mc:AlternateContent>
      </w:r>
    </w:p>
    <w:p w14:paraId="30467D7B" w14:textId="77777777" w:rsidR="003C3DC2" w:rsidRDefault="000B18B8">
      <w:pPr>
        <w:spacing w:before="160"/>
        <w:ind w:left="2206" w:right="2604"/>
        <w:jc w:val="center"/>
        <w:rPr>
          <w:rFonts w:ascii="Garamond"/>
          <w:b/>
          <w:sz w:val="18"/>
        </w:rPr>
      </w:pPr>
      <w:r>
        <w:rPr>
          <w:rFonts w:ascii="Garamond"/>
          <w:b/>
          <w:spacing w:val="17"/>
          <w:sz w:val="18"/>
        </w:rPr>
        <w:t>PROFESSIONAL</w:t>
      </w:r>
      <w:r>
        <w:rPr>
          <w:rFonts w:ascii="Garamond"/>
          <w:b/>
          <w:spacing w:val="52"/>
          <w:sz w:val="18"/>
        </w:rPr>
        <w:t xml:space="preserve"> </w:t>
      </w:r>
      <w:r>
        <w:rPr>
          <w:rFonts w:ascii="Garamond"/>
          <w:b/>
          <w:spacing w:val="17"/>
          <w:sz w:val="18"/>
        </w:rPr>
        <w:t>AFFILIATIONS/</w:t>
      </w:r>
      <w:r>
        <w:rPr>
          <w:rFonts w:ascii="Garamond"/>
          <w:b/>
          <w:spacing w:val="-22"/>
          <w:sz w:val="18"/>
        </w:rPr>
        <w:t xml:space="preserve"> </w:t>
      </w:r>
      <w:r>
        <w:rPr>
          <w:rFonts w:ascii="Garamond"/>
          <w:b/>
          <w:spacing w:val="17"/>
          <w:sz w:val="18"/>
        </w:rPr>
        <w:t>ACTIVITIES</w:t>
      </w:r>
    </w:p>
    <w:p w14:paraId="1B489474" w14:textId="77777777" w:rsidR="003C3DC2" w:rsidRDefault="000B18B8">
      <w:pPr>
        <w:pStyle w:val="BodyText"/>
        <w:spacing w:before="10"/>
        <w:rPr>
          <w:rFonts w:ascii="Garamond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195D64E" wp14:editId="6C4B1B4A">
                <wp:simplePos x="0" y="0"/>
                <wp:positionH relativeFrom="page">
                  <wp:posOffset>1124585</wp:posOffset>
                </wp:positionH>
                <wp:positionV relativeFrom="paragraph">
                  <wp:posOffset>100330</wp:posOffset>
                </wp:positionV>
                <wp:extent cx="5527040" cy="28575"/>
                <wp:effectExtent l="0" t="0" r="0" b="0"/>
                <wp:wrapTopAndBottom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7040" cy="28575"/>
                        </a:xfrm>
                        <a:custGeom>
                          <a:avLst/>
                          <a:gdLst>
                            <a:gd name="T0" fmla="+- 0 10475 1771"/>
                            <a:gd name="T1" fmla="*/ T0 w 8704"/>
                            <a:gd name="T2" fmla="+- 0 188 158"/>
                            <a:gd name="T3" fmla="*/ 188 h 45"/>
                            <a:gd name="T4" fmla="+- 0 1771 1771"/>
                            <a:gd name="T5" fmla="*/ T4 w 8704"/>
                            <a:gd name="T6" fmla="+- 0 188 158"/>
                            <a:gd name="T7" fmla="*/ 188 h 45"/>
                            <a:gd name="T8" fmla="+- 0 1771 1771"/>
                            <a:gd name="T9" fmla="*/ T8 w 8704"/>
                            <a:gd name="T10" fmla="+- 0 203 158"/>
                            <a:gd name="T11" fmla="*/ 203 h 45"/>
                            <a:gd name="T12" fmla="+- 0 10475 1771"/>
                            <a:gd name="T13" fmla="*/ T12 w 8704"/>
                            <a:gd name="T14" fmla="+- 0 203 158"/>
                            <a:gd name="T15" fmla="*/ 203 h 45"/>
                            <a:gd name="T16" fmla="+- 0 10475 1771"/>
                            <a:gd name="T17" fmla="*/ T16 w 8704"/>
                            <a:gd name="T18" fmla="+- 0 188 158"/>
                            <a:gd name="T19" fmla="*/ 188 h 45"/>
                            <a:gd name="T20" fmla="+- 0 10475 1771"/>
                            <a:gd name="T21" fmla="*/ T20 w 8704"/>
                            <a:gd name="T22" fmla="+- 0 158 158"/>
                            <a:gd name="T23" fmla="*/ 158 h 45"/>
                            <a:gd name="T24" fmla="+- 0 1771 1771"/>
                            <a:gd name="T25" fmla="*/ T24 w 8704"/>
                            <a:gd name="T26" fmla="+- 0 158 158"/>
                            <a:gd name="T27" fmla="*/ 158 h 45"/>
                            <a:gd name="T28" fmla="+- 0 1771 1771"/>
                            <a:gd name="T29" fmla="*/ T28 w 8704"/>
                            <a:gd name="T30" fmla="+- 0 173 158"/>
                            <a:gd name="T31" fmla="*/ 173 h 45"/>
                            <a:gd name="T32" fmla="+- 0 10475 1771"/>
                            <a:gd name="T33" fmla="*/ T32 w 8704"/>
                            <a:gd name="T34" fmla="+- 0 173 158"/>
                            <a:gd name="T35" fmla="*/ 173 h 45"/>
                            <a:gd name="T36" fmla="+- 0 10475 1771"/>
                            <a:gd name="T37" fmla="*/ T36 w 8704"/>
                            <a:gd name="T38" fmla="+- 0 158 158"/>
                            <a:gd name="T39" fmla="*/ 158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04" h="45">
                              <a:moveTo>
                                <a:pt x="8704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8704" y="45"/>
                              </a:lnTo>
                              <a:lnTo>
                                <a:pt x="8704" y="30"/>
                              </a:lnTo>
                              <a:close/>
                              <a:moveTo>
                                <a:pt x="8704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704" y="15"/>
                              </a:lnTo>
                              <a:lnTo>
                                <a:pt x="8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03A7E" id="docshape12" o:spid="_x0000_s1026" style="position:absolute;margin-left:88.55pt;margin-top:7.9pt;width:435.2pt;height:2.2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4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sJ6BAQAAKwNAAAOAAAAZHJzL2Uyb0RvYy54bWysV22PnDYQ/l6p/8Hyx1Y5MOwee6vjoihR&#13;&#10;qkpJGinkB3h5WVAAU5td9vrrM2PwnpfiBFXVScuLH8bPzDNzM358fWlqcs6lqkQbU3bnU5K3qciq&#13;&#10;9hjTr8n7VztKVM/bjNeizWP6nCv6+unXXx6Hbp8HohR1lksCRlq1H7qYln3f7T1PpWXecHUnuryF&#13;&#10;xULIhvfwKI9eJvkA1pvaC3z/3huEzDop0lwpePtuXKRP2n5R5Gn/V1GovCd1TIFbr3+l/j3gr/f0&#13;&#10;yPdHybuySica/D+waHjVwqZXU+94z8lJVv8y1VSpFEoU/V0qGk8URZXm2gfwhvkzb76UvMu1LxAc&#13;&#10;1V3DpP4/s+mn82dJqiymASUtb0CiTKQKN2YBRmfo1B5AX7rPEv1T3QeRflOw4N2s4IMCDDkMH0UG&#13;&#10;VvipFzoil0I2+CX4Si468M/XwOeXnqTwcrsNIn8D+qSwFuy20Ra39vjefJyeVP9HLrQhfv6g+lG3&#13;&#10;DO501LOJewI2iqYGCX9/RXzC/E20JSyK2CT0FccM7jePJD4ZyA4IzEEQEtvYbkfYdjcHhQYElhhA&#13;&#10;SrLR7CEXrrttDGZkBXwWSW0NDEltHKTuDWi0tUwqMqAfkILKtL1zkXowMCS1c5Bit3EP/HApVMyO&#13;&#10;OmKWYgVpd8PLLaEd+YQFLmq3wXdRs2PvpDaLvZuaHf+E3buozSRY1pLZCrgyLLgVwJ34ga1BEjhT&#13;&#10;f6bCdjH3A1sCqI1FQYNbAbAaF7M/sCVIAlf+BzMRHMxsBZzMZvF3MrMVSAJXEYQzDaLFIghtARhg&#13;&#10;loognIXfmWmhrUASuoognGuwTM1WwEltFn83NVuCJHQVQTgTYVnP0JbA1hOaxNG0AV6azpBe2qk1&#13;&#10;wB3hOIz4uht1QmEXSkAEaDVJOPUZQGEfcYAhLAiOVoGBKILhf93Ywn5smoF+Gm463k/gEFMNf1hl&#13;&#10;HYsd4VCna8hgBWr4Ok+DyVXI6DXWMVXRerjO1XByFZS3rIPcEKFJWwnj3Xywk5TAYHfAb/i+4z2m&#13;&#10;hLklQ0x1nydlTKFL4/tGnPNEaESPmTGuA0+o5nHfF0Td2kiodhtmFs210+ZG0DgRAHezaK4j6Lrn&#13;&#10;WtyVm7GT1kLl2uUXtjPb69wxKGPYXG1vmBHQLJrrbMe1uPmexhmIFwqoB8GrkpgA1jCoRF1l76u6&#13;&#10;RgWVPB7e1pKcOUz7Ox//Jg1vYLWu9VbgZ6PE+EbPszjCjjPvQWTPMM5KMR4Z4IgDN6WQ/1AywHEh&#13;&#10;purvE5c5JfWfLczjD2yD82uvHzbbCPuxtFcO9gpvUzAV057C/ya8fduPZ5JTJ6tjCTsxnZyteANj&#13;&#10;dFHhuKv5jaymBzgS6NhMxxc8c9jPGvVyyHr6DgAA//8DAFBLAwQUAAYACAAAACEAitKWjuAAAAAP&#13;&#10;AQAADwAAAGRycy9kb3ducmV2LnhtbExPy07DMBC8I/EP1iJxo3YCTao0TgVUiAMnCh+wjd3EENsh&#13;&#10;ttvw92xP9LLa0c7Oo97MdmBHPQXjnYRsIYBp13plXCfh8+PlbgUsRHQKB++0hF8dYNNcX9VYKX9y&#13;&#10;7/q4ix0jERcqlNDHOFach7bXFsPCj9rR7eAni5Hg1HE14YnE7cBzIQpu0Thy6HHUz71uv3fJStg+&#13;&#10;fa3GIvGft6zA/GBEMq+YpLy9mbdrGo9rYFHP8f8Dzh0oPzQUbO+TU4ENhMsyIyotS+pxJoiHcgls&#13;&#10;LyEX98Cbml/2aP4AAAD//wMAUEsBAi0AFAAGAAgAAAAhALaDOJL+AAAA4QEAABMAAAAAAAAAAAAA&#13;&#10;AAAAAAAAAFtDb250ZW50X1R5cGVzXS54bWxQSwECLQAUAAYACAAAACEAOP0h/9YAAACUAQAACwAA&#13;&#10;AAAAAAAAAAAAAAAvAQAAX3JlbHMvLnJlbHNQSwECLQAUAAYACAAAACEA4cLCegQEAACsDQAADgAA&#13;&#10;AAAAAAAAAAAAAAAuAgAAZHJzL2Uyb0RvYy54bWxQSwECLQAUAAYACAAAACEAitKWjuAAAAAPAQAA&#13;&#10;DwAAAAAAAAAAAAAAAABeBgAAZHJzL2Rvd25yZXYueG1sUEsFBgAAAAAEAAQA8wAAAGsHAAAAAA==&#13;&#10;" path="m8704,30l,30,,45r8704,l8704,30xm8704,l,,,15r8704,l8704,xe" fillcolor="gray" stroked="f">
                <v:path arrowok="t" o:connecttype="custom" o:connectlocs="5527040,119380;0,119380;0,128905;5527040,128905;5527040,119380;5527040,100330;0,100330;0,109855;5527040,109855;5527040,100330" o:connectangles="0,0,0,0,0,0,0,0,0,0"/>
                <w10:wrap type="topAndBottom" anchorx="page"/>
              </v:shape>
            </w:pict>
          </mc:Fallback>
        </mc:AlternateContent>
      </w:r>
    </w:p>
    <w:p w14:paraId="4A73E588" w14:textId="77777777" w:rsidR="003C3DC2" w:rsidRDefault="000B18B8">
      <w:pPr>
        <w:pStyle w:val="BodyText"/>
        <w:spacing w:before="43"/>
        <w:ind w:left="460" w:right="2852" w:hanging="300"/>
      </w:pPr>
      <w:r>
        <w:rPr>
          <w:b/>
        </w:rPr>
        <w:t>American Diabetes Association-</w:t>
      </w:r>
      <w:r>
        <w:t>member 1999-present</w:t>
      </w:r>
      <w:r>
        <w:rPr>
          <w:spacing w:val="1"/>
        </w:rPr>
        <w:t xml:space="preserve"> </w:t>
      </w:r>
      <w:r>
        <w:t>Michigan ADA Camp Planning Committee/Staff</w:t>
      </w:r>
      <w:r>
        <w:rPr>
          <w:spacing w:val="1"/>
        </w:rPr>
        <w:t xml:space="preserve"> </w:t>
      </w:r>
      <w:r>
        <w:t>1999-2004</w:t>
      </w:r>
      <w:r>
        <w:rPr>
          <w:spacing w:val="-59"/>
        </w:rPr>
        <w:t xml:space="preserve"> </w:t>
      </w:r>
      <w:r>
        <w:t>ADA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Advocacy</w:t>
      </w:r>
      <w:r>
        <w:rPr>
          <w:spacing w:val="-2"/>
        </w:rPr>
        <w:t xml:space="preserve"> </w:t>
      </w:r>
      <w:r>
        <w:t>Committee Member</w:t>
      </w:r>
      <w:r>
        <w:rPr>
          <w:spacing w:val="-5"/>
        </w:rPr>
        <w:t xml:space="preserve"> </w:t>
      </w:r>
      <w:r>
        <w:t>2011-2014</w:t>
      </w:r>
    </w:p>
    <w:p w14:paraId="5B395F82" w14:textId="77777777" w:rsidR="003C3DC2" w:rsidRDefault="000B18B8">
      <w:pPr>
        <w:pStyle w:val="BodyText"/>
        <w:spacing w:line="249" w:lineRule="exact"/>
        <w:ind w:left="460"/>
      </w:pPr>
      <w:r>
        <w:t>Clinical</w:t>
      </w:r>
      <w:r>
        <w:rPr>
          <w:spacing w:val="-3"/>
        </w:rPr>
        <w:t xml:space="preserve"> </w:t>
      </w:r>
      <w:r>
        <w:t>reviewer/editor</w:t>
      </w:r>
      <w:r>
        <w:rPr>
          <w:spacing w:val="-1"/>
        </w:rPr>
        <w:t xml:space="preserve"> </w:t>
      </w:r>
      <w:r>
        <w:t>– Clinical</w:t>
      </w:r>
      <w:r>
        <w:rPr>
          <w:spacing w:val="-2"/>
        </w:rPr>
        <w:t xml:space="preserve"> </w:t>
      </w:r>
      <w:r>
        <w:t>Diabetes:</w:t>
      </w:r>
      <w:r>
        <w:rPr>
          <w:spacing w:val="-4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ADA</w:t>
      </w:r>
      <w:r>
        <w:rPr>
          <w:spacing w:val="55"/>
        </w:rPr>
        <w:t xml:space="preserve"> </w:t>
      </w:r>
      <w:r>
        <w:t>2012-2016</w:t>
      </w:r>
    </w:p>
    <w:p w14:paraId="4311D48B" w14:textId="77777777" w:rsidR="003C3DC2" w:rsidRDefault="003C3DC2">
      <w:pPr>
        <w:pStyle w:val="BodyText"/>
        <w:spacing w:before="5"/>
      </w:pPr>
    </w:p>
    <w:p w14:paraId="1E13BBEE" w14:textId="77777777" w:rsidR="003C3DC2" w:rsidRDefault="000B18B8">
      <w:pPr>
        <w:ind w:left="160"/>
      </w:pPr>
      <w:r>
        <w:rPr>
          <w:b/>
        </w:rPr>
        <w:t>Society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Critical</w:t>
      </w:r>
      <w:r>
        <w:rPr>
          <w:b/>
          <w:spacing w:val="-5"/>
        </w:rPr>
        <w:t xml:space="preserve"> </w:t>
      </w:r>
      <w:r>
        <w:rPr>
          <w:b/>
        </w:rPr>
        <w:t>Care</w:t>
      </w:r>
      <w:r>
        <w:rPr>
          <w:b/>
          <w:spacing w:val="-3"/>
        </w:rPr>
        <w:t xml:space="preserve"> </w:t>
      </w:r>
      <w:r>
        <w:rPr>
          <w:b/>
        </w:rPr>
        <w:t>Medicine-</w:t>
      </w:r>
      <w:r>
        <w:t>member</w:t>
      </w:r>
      <w:r>
        <w:rPr>
          <w:spacing w:val="-3"/>
        </w:rPr>
        <w:t xml:space="preserve"> </w:t>
      </w:r>
      <w:r>
        <w:t>1998-2003</w:t>
      </w:r>
    </w:p>
    <w:p w14:paraId="761D4E5B" w14:textId="77777777" w:rsidR="003C3DC2" w:rsidRDefault="003C3DC2">
      <w:pPr>
        <w:pStyle w:val="BodyText"/>
        <w:spacing w:before="10"/>
        <w:rPr>
          <w:sz w:val="21"/>
        </w:rPr>
      </w:pPr>
    </w:p>
    <w:p w14:paraId="5D540267" w14:textId="77777777" w:rsidR="003C3DC2" w:rsidRDefault="000B18B8">
      <w:pPr>
        <w:pStyle w:val="Heading1"/>
        <w:spacing w:before="1" w:line="251" w:lineRule="exact"/>
      </w:pPr>
      <w:r>
        <w:t>Juvenile</w:t>
      </w:r>
      <w:r>
        <w:rPr>
          <w:spacing w:val="-3"/>
        </w:rPr>
        <w:t xml:space="preserve"> </w:t>
      </w:r>
      <w:r>
        <w:t>Diabetes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Foundation</w:t>
      </w:r>
    </w:p>
    <w:p w14:paraId="7AED014E" w14:textId="77777777" w:rsidR="003C3DC2" w:rsidRDefault="000B18B8">
      <w:pPr>
        <w:pStyle w:val="BodyText"/>
        <w:spacing w:line="251" w:lineRule="exact"/>
        <w:ind w:left="881"/>
      </w:pPr>
      <w:r>
        <w:t>Planning</w:t>
      </w:r>
      <w:r>
        <w:rPr>
          <w:spacing w:val="-6"/>
        </w:rPr>
        <w:t xml:space="preserve"> </w:t>
      </w:r>
      <w:r>
        <w:t>Committee:</w:t>
      </w:r>
      <w:r>
        <w:rPr>
          <w:spacing w:val="-5"/>
        </w:rPr>
        <w:t xml:space="preserve"> </w:t>
      </w:r>
      <w:r>
        <w:t>Diabetes</w:t>
      </w:r>
      <w:r>
        <w:rPr>
          <w:spacing w:val="-4"/>
        </w:rPr>
        <w:t xml:space="preserve"> </w:t>
      </w:r>
      <w:r>
        <w:t>Today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Tomorrow;</w:t>
      </w:r>
      <w:r>
        <w:rPr>
          <w:spacing w:val="-5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2010-2013</w:t>
      </w:r>
    </w:p>
    <w:p w14:paraId="71581002" w14:textId="77777777" w:rsidR="003C3DC2" w:rsidRDefault="003C3DC2">
      <w:pPr>
        <w:pStyle w:val="BodyText"/>
        <w:spacing w:before="10"/>
        <w:rPr>
          <w:sz w:val="21"/>
        </w:rPr>
      </w:pPr>
    </w:p>
    <w:p w14:paraId="5A6B1489" w14:textId="77777777" w:rsidR="003C3DC2" w:rsidRDefault="000B18B8">
      <w:pPr>
        <w:spacing w:line="242" w:lineRule="auto"/>
        <w:ind w:left="891" w:right="4050" w:hanging="730"/>
      </w:pPr>
      <w:r>
        <w:rPr>
          <w:b/>
        </w:rPr>
        <w:t>American Heart Association:</w:t>
      </w:r>
      <w:r>
        <w:rPr>
          <w:b/>
          <w:spacing w:val="1"/>
        </w:rPr>
        <w:t xml:space="preserve"> </w:t>
      </w:r>
      <w:r>
        <w:t>member 2017-2019</w:t>
      </w:r>
      <w:r>
        <w:rPr>
          <w:spacing w:val="1"/>
        </w:rPr>
        <w:t xml:space="preserve"> </w:t>
      </w:r>
      <w:r>
        <w:t>Know Diabetes by Heart : committee member</w:t>
      </w:r>
      <w:r>
        <w:rPr>
          <w:spacing w:val="-60"/>
        </w:rPr>
        <w:t xml:space="preserve"> </w:t>
      </w:r>
      <w:r>
        <w:t>Podcasts:</w:t>
      </w:r>
      <w:r>
        <w:rPr>
          <w:spacing w:val="-4"/>
        </w:rPr>
        <w:t xml:space="preserve"> </w:t>
      </w:r>
      <w:r>
        <w:t>develop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present:</w:t>
      </w:r>
    </w:p>
    <w:p w14:paraId="58FFB6B1" w14:textId="77777777" w:rsidR="003C3DC2" w:rsidRDefault="000B18B8">
      <w:pPr>
        <w:pStyle w:val="BodyText"/>
        <w:spacing w:line="246" w:lineRule="exact"/>
        <w:ind w:left="1866"/>
      </w:pPr>
      <w:r>
        <w:t>June</w:t>
      </w:r>
      <w:r>
        <w:rPr>
          <w:spacing w:val="3"/>
        </w:rPr>
        <w:t xml:space="preserve"> </w:t>
      </w:r>
      <w:r>
        <w:t>2018</w:t>
      </w:r>
    </w:p>
    <w:p w14:paraId="651085DB" w14:textId="77777777" w:rsidR="003C3DC2" w:rsidRDefault="000B18B8">
      <w:pPr>
        <w:pStyle w:val="BodyText"/>
        <w:spacing w:before="2"/>
        <w:ind w:left="1931"/>
      </w:pPr>
      <w:r>
        <w:t>Oct</w:t>
      </w:r>
      <w:r>
        <w:rPr>
          <w:spacing w:val="-2"/>
        </w:rPr>
        <w:t xml:space="preserve"> </w:t>
      </w:r>
      <w:r>
        <w:t>2019</w:t>
      </w:r>
    </w:p>
    <w:p w14:paraId="45EC0F6E" w14:textId="77777777" w:rsidR="003C3DC2" w:rsidRDefault="003C3DC2">
      <w:pPr>
        <w:pStyle w:val="BodyText"/>
      </w:pPr>
    </w:p>
    <w:p w14:paraId="0C18C5E2" w14:textId="77777777" w:rsidR="003C3DC2" w:rsidRDefault="000B18B8">
      <w:pPr>
        <w:ind w:left="460" w:right="4543" w:hanging="300"/>
      </w:pPr>
      <w:bookmarkStart w:id="3" w:name="American_Association_of_Diabetes_Educato"/>
      <w:bookmarkEnd w:id="3"/>
      <w:r>
        <w:rPr>
          <w:b/>
        </w:rPr>
        <w:t xml:space="preserve">American Association of Diabetes </w:t>
      </w:r>
      <w:r>
        <w:rPr>
          <w:b/>
        </w:rPr>
        <w:t>Educators</w:t>
      </w:r>
      <w:r>
        <w:rPr>
          <w:b/>
          <w:spacing w:val="-60"/>
        </w:rPr>
        <w:t xml:space="preserve"> </w:t>
      </w:r>
      <w:r>
        <w:t>Pharmacy</w:t>
      </w:r>
      <w:r>
        <w:rPr>
          <w:spacing w:val="7"/>
        </w:rPr>
        <w:t xml:space="preserve"> </w:t>
      </w:r>
      <w:r>
        <w:t>SPG</w:t>
      </w:r>
      <w:r>
        <w:rPr>
          <w:spacing w:val="6"/>
        </w:rPr>
        <w:t xml:space="preserve"> </w:t>
      </w:r>
      <w:r>
        <w:t>Chair-elect</w:t>
      </w:r>
      <w:r>
        <w:rPr>
          <w:spacing w:val="6"/>
        </w:rPr>
        <w:t xml:space="preserve"> </w:t>
      </w:r>
      <w:r>
        <w:t>2002-4</w:t>
      </w:r>
      <w:r>
        <w:rPr>
          <w:spacing w:val="1"/>
        </w:rPr>
        <w:t xml:space="preserve"> </w:t>
      </w:r>
      <w:r>
        <w:t>Pharmacy</w:t>
      </w:r>
      <w:r>
        <w:rPr>
          <w:spacing w:val="-2"/>
        </w:rPr>
        <w:t xml:space="preserve"> </w:t>
      </w:r>
      <w:r>
        <w:t>SPG</w:t>
      </w:r>
      <w:r>
        <w:rPr>
          <w:spacing w:val="-3"/>
        </w:rPr>
        <w:t xml:space="preserve"> </w:t>
      </w:r>
      <w:r>
        <w:t>Chair</w:t>
      </w:r>
      <w:r>
        <w:rPr>
          <w:spacing w:val="60"/>
        </w:rPr>
        <w:t xml:space="preserve"> </w:t>
      </w:r>
      <w:r>
        <w:t>2004-5</w:t>
      </w:r>
    </w:p>
    <w:p w14:paraId="2D6C1731" w14:textId="77777777" w:rsidR="003C3DC2" w:rsidRDefault="000B18B8">
      <w:pPr>
        <w:pStyle w:val="BodyText"/>
        <w:spacing w:before="1" w:line="251" w:lineRule="exact"/>
        <w:ind w:left="460"/>
      </w:pPr>
      <w:r>
        <w:t>Annual</w:t>
      </w:r>
      <w:r>
        <w:rPr>
          <w:spacing w:val="-1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2003-4</w:t>
      </w:r>
    </w:p>
    <w:p w14:paraId="26C26D19" w14:textId="77777777" w:rsidR="003C3DC2" w:rsidRDefault="000B18B8">
      <w:pPr>
        <w:pStyle w:val="BodyText"/>
        <w:spacing w:line="242" w:lineRule="auto"/>
        <w:ind w:left="460" w:right="2177"/>
      </w:pPr>
      <w:r>
        <w:t>Professional Development and Education Committee</w:t>
      </w:r>
      <w:r>
        <w:rPr>
          <w:spacing w:val="1"/>
        </w:rPr>
        <w:t xml:space="preserve"> </w:t>
      </w:r>
      <w:r>
        <w:t>2004-present</w:t>
      </w:r>
      <w:r>
        <w:rPr>
          <w:spacing w:val="-59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Committee  2004-5</w:t>
      </w:r>
    </w:p>
    <w:p w14:paraId="0BE017B3" w14:textId="77777777" w:rsidR="003C3DC2" w:rsidRDefault="000B18B8">
      <w:pPr>
        <w:pStyle w:val="BodyText"/>
        <w:ind w:left="460" w:right="4826"/>
      </w:pPr>
      <w:r>
        <w:t>Residency Task Force 2005-present</w:t>
      </w:r>
      <w:r>
        <w:rPr>
          <w:spacing w:val="1"/>
        </w:rPr>
        <w:t xml:space="preserve"> </w:t>
      </w:r>
      <w:r>
        <w:t>Guest SPG Liaison to the Board</w:t>
      </w:r>
      <w:r>
        <w:rPr>
          <w:spacing w:val="1"/>
        </w:rPr>
        <w:t xml:space="preserve"> </w:t>
      </w:r>
      <w:r>
        <w:t>2005-6</w:t>
      </w:r>
      <w:r>
        <w:rPr>
          <w:spacing w:val="-59"/>
        </w:rPr>
        <w:t xml:space="preserve"> </w:t>
      </w:r>
      <w:r>
        <w:t>SPG</w:t>
      </w:r>
      <w:r>
        <w:rPr>
          <w:spacing w:val="-4"/>
        </w:rPr>
        <w:t xml:space="preserve"> </w:t>
      </w:r>
      <w:r>
        <w:t>Liaison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Board  2006-7</w:t>
      </w:r>
    </w:p>
    <w:p w14:paraId="2EF9E9AC" w14:textId="77777777" w:rsidR="003C3DC2" w:rsidRDefault="000B18B8">
      <w:pPr>
        <w:pStyle w:val="BodyText"/>
        <w:spacing w:line="249" w:lineRule="exact"/>
        <w:ind w:left="460"/>
      </w:pPr>
      <w:r>
        <w:t>Annual</w:t>
      </w:r>
      <w:r>
        <w:rPr>
          <w:spacing w:val="-1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2006-7</w:t>
      </w:r>
    </w:p>
    <w:p w14:paraId="44863570" w14:textId="77777777" w:rsidR="003C3DC2" w:rsidRDefault="003C3DC2">
      <w:pPr>
        <w:spacing w:line="249" w:lineRule="exact"/>
        <w:sectPr w:rsidR="003C3DC2">
          <w:pgSz w:w="12240" w:h="15840"/>
          <w:pgMar w:top="1380" w:right="1200" w:bottom="280" w:left="1640" w:header="720" w:footer="720" w:gutter="0"/>
          <w:cols w:space="720"/>
        </w:sectPr>
      </w:pPr>
    </w:p>
    <w:p w14:paraId="6BBCEE3D" w14:textId="77777777" w:rsidR="003C3DC2" w:rsidRDefault="000B18B8">
      <w:pPr>
        <w:pStyle w:val="BodyText"/>
        <w:spacing w:before="64"/>
        <w:ind w:left="460" w:right="5227"/>
      </w:pPr>
      <w:r>
        <w:lastRenderedPageBreak/>
        <w:t>Membership Task Force 2006-7</w:t>
      </w:r>
      <w:r>
        <w:rPr>
          <w:spacing w:val="1"/>
        </w:rPr>
        <w:t xml:space="preserve"> </w:t>
      </w:r>
      <w:r>
        <w:t>Membership Committee 2007-present</w:t>
      </w:r>
      <w:r>
        <w:rPr>
          <w:spacing w:val="-59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7"/>
        </w:rPr>
        <w:t xml:space="preserve"> </w:t>
      </w:r>
      <w:r>
        <w:t>2008-2009</w:t>
      </w:r>
    </w:p>
    <w:p w14:paraId="4A0C9139" w14:textId="77777777" w:rsidR="003C3DC2" w:rsidRDefault="000B18B8">
      <w:pPr>
        <w:pStyle w:val="BodyText"/>
        <w:spacing w:line="249" w:lineRule="exact"/>
        <w:ind w:left="460"/>
      </w:pPr>
      <w:r>
        <w:t>Vice-President</w:t>
      </w:r>
      <w:r>
        <w:rPr>
          <w:spacing w:val="-4"/>
        </w:rPr>
        <w:t xml:space="preserve"> </w:t>
      </w:r>
      <w:r>
        <w:t>BOD</w:t>
      </w:r>
      <w:r>
        <w:rPr>
          <w:spacing w:val="-1"/>
        </w:rPr>
        <w:t xml:space="preserve"> </w:t>
      </w:r>
      <w:r>
        <w:t>2010</w:t>
      </w:r>
    </w:p>
    <w:p w14:paraId="5F2C034F" w14:textId="77777777" w:rsidR="003C3DC2" w:rsidRDefault="000B18B8">
      <w:pPr>
        <w:pStyle w:val="BodyText"/>
        <w:spacing w:before="2"/>
        <w:ind w:left="460"/>
      </w:pPr>
      <w:r>
        <w:t>Board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2014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2016</w:t>
      </w:r>
    </w:p>
    <w:p w14:paraId="3687D21B" w14:textId="77777777" w:rsidR="003C3DC2" w:rsidRDefault="000B18B8">
      <w:pPr>
        <w:pStyle w:val="BodyText"/>
        <w:spacing w:before="2" w:line="251" w:lineRule="exact"/>
        <w:ind w:left="460"/>
      </w:pPr>
      <w:r>
        <w:t>President-elect</w:t>
      </w:r>
      <w:r>
        <w:rPr>
          <w:spacing w:val="59"/>
        </w:rPr>
        <w:t xml:space="preserve"> </w:t>
      </w:r>
      <w:r>
        <w:t>2016</w:t>
      </w:r>
    </w:p>
    <w:p w14:paraId="13941893" w14:textId="77777777" w:rsidR="003C3DC2" w:rsidRDefault="000B18B8">
      <w:pPr>
        <w:pStyle w:val="BodyText"/>
        <w:spacing w:line="251" w:lineRule="exact"/>
        <w:ind w:left="460"/>
      </w:pPr>
      <w:r>
        <w:t>President</w:t>
      </w:r>
      <w:r>
        <w:rPr>
          <w:spacing w:val="-2"/>
        </w:rPr>
        <w:t xml:space="preserve"> </w:t>
      </w:r>
      <w:r>
        <w:t>2017</w:t>
      </w:r>
    </w:p>
    <w:p w14:paraId="337F6CCF" w14:textId="77777777" w:rsidR="003C3DC2" w:rsidRDefault="000B18B8">
      <w:pPr>
        <w:pStyle w:val="BodyText"/>
        <w:spacing w:before="2" w:line="251" w:lineRule="exact"/>
        <w:ind w:left="460"/>
      </w:pPr>
      <w:r>
        <w:t>Immediate</w:t>
      </w:r>
      <w:r>
        <w:rPr>
          <w:spacing w:val="-1"/>
        </w:rPr>
        <w:t xml:space="preserve"> </w:t>
      </w:r>
      <w:r>
        <w:t>Past-President</w:t>
      </w:r>
      <w:r>
        <w:rPr>
          <w:spacing w:val="-5"/>
        </w:rPr>
        <w:t xml:space="preserve"> </w:t>
      </w:r>
      <w:r>
        <w:t>2018</w:t>
      </w:r>
    </w:p>
    <w:p w14:paraId="3A7E1DE3" w14:textId="7619B7AC" w:rsidR="003C3DC2" w:rsidRDefault="000B18B8">
      <w:pPr>
        <w:pStyle w:val="BodyText"/>
        <w:ind w:left="460" w:right="4458"/>
      </w:pPr>
      <w:r>
        <w:t>AADE-20 planning Committee member</w:t>
      </w:r>
      <w:r>
        <w:rPr>
          <w:spacing w:val="1"/>
        </w:rPr>
        <w:t xml:space="preserve"> </w:t>
      </w:r>
      <w:r>
        <w:t>AADE7 Revisions Writing Committee member</w:t>
      </w:r>
      <w:r>
        <w:rPr>
          <w:spacing w:val="-59"/>
        </w:rPr>
        <w:t xml:space="preserve"> </w:t>
      </w:r>
      <w:r>
        <w:t>AADE-21 Planning Committee track lead</w:t>
      </w:r>
      <w:r>
        <w:rPr>
          <w:spacing w:val="1"/>
        </w:rPr>
        <w:t xml:space="preserve"> </w:t>
      </w:r>
      <w:r>
        <w:t>Member:</w:t>
      </w:r>
      <w:r>
        <w:rPr>
          <w:spacing w:val="-4"/>
        </w:rPr>
        <w:t xml:space="preserve"> </w:t>
      </w:r>
      <w:r>
        <w:t>Credentialling</w:t>
      </w:r>
      <w:r>
        <w:rPr>
          <w:spacing w:val="-4"/>
        </w:rPr>
        <w:t xml:space="preserve"> </w:t>
      </w:r>
      <w:r>
        <w:t>Task</w:t>
      </w:r>
      <w:r>
        <w:rPr>
          <w:spacing w:val="-2"/>
        </w:rPr>
        <w:t xml:space="preserve"> </w:t>
      </w:r>
      <w:r>
        <w:t>force</w:t>
      </w:r>
      <w:r>
        <w:rPr>
          <w:spacing w:val="-4"/>
        </w:rPr>
        <w:t xml:space="preserve"> </w:t>
      </w:r>
      <w:r>
        <w:t>2020-21</w:t>
      </w:r>
    </w:p>
    <w:p w14:paraId="53A838C5" w14:textId="7796BDFF" w:rsidR="000B18B8" w:rsidRDefault="000B18B8">
      <w:pPr>
        <w:pStyle w:val="BodyText"/>
        <w:ind w:left="460" w:right="4458"/>
      </w:pPr>
    </w:p>
    <w:p w14:paraId="6D03D712" w14:textId="36810825" w:rsidR="000B18B8" w:rsidRPr="000B18B8" w:rsidRDefault="000B18B8" w:rsidP="000B18B8">
      <w:pPr>
        <w:pStyle w:val="BodyText"/>
        <w:ind w:right="4458"/>
        <w:rPr>
          <w:rFonts w:asciiTheme="minorBidi" w:hAnsiTheme="minorBidi" w:cstheme="minorBidi"/>
          <w:b/>
          <w:bCs/>
        </w:rPr>
      </w:pPr>
      <w:r>
        <w:t xml:space="preserve">   </w:t>
      </w:r>
    </w:p>
    <w:p w14:paraId="134D5B65" w14:textId="77777777" w:rsidR="003C3DC2" w:rsidRDefault="003C3DC2">
      <w:pPr>
        <w:pStyle w:val="BodyText"/>
        <w:spacing w:before="11"/>
        <w:rPr>
          <w:sz w:val="21"/>
        </w:rPr>
      </w:pPr>
    </w:p>
    <w:p w14:paraId="19B7E193" w14:textId="77777777" w:rsidR="003C3DC2" w:rsidRDefault="000B18B8">
      <w:pPr>
        <w:pStyle w:val="Heading1"/>
      </w:pPr>
      <w:r>
        <w:t>Beyond</w:t>
      </w:r>
      <w:r>
        <w:rPr>
          <w:spacing w:val="-6"/>
        </w:rPr>
        <w:t xml:space="preserve"> </w:t>
      </w:r>
      <w:r>
        <w:t>Type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2</w:t>
      </w:r>
    </w:p>
    <w:p w14:paraId="3E557A80" w14:textId="7BE2F6D9" w:rsidR="003C3DC2" w:rsidRDefault="000B18B8">
      <w:pPr>
        <w:pStyle w:val="BodyText"/>
        <w:spacing w:before="2"/>
        <w:ind w:left="460"/>
      </w:pPr>
      <w:r>
        <w:t>Scientific</w:t>
      </w:r>
      <w:r>
        <w:rPr>
          <w:spacing w:val="-2"/>
        </w:rPr>
        <w:t xml:space="preserve"> </w:t>
      </w:r>
      <w:r>
        <w:t>Advisor</w:t>
      </w:r>
      <w:r>
        <w:rPr>
          <w:spacing w:val="60"/>
        </w:rPr>
        <w:t xml:space="preserve"> </w:t>
      </w:r>
      <w:r>
        <w:t>2020-present</w:t>
      </w:r>
    </w:p>
    <w:p w14:paraId="4D24CC7B" w14:textId="17C56905" w:rsidR="000B18B8" w:rsidRDefault="000B18B8">
      <w:pPr>
        <w:pStyle w:val="BodyText"/>
        <w:spacing w:before="2"/>
        <w:ind w:left="460"/>
      </w:pPr>
    </w:p>
    <w:p w14:paraId="0B5AB298" w14:textId="604FD54A" w:rsidR="000B18B8" w:rsidRPr="000B18B8" w:rsidRDefault="000B18B8" w:rsidP="000B18B8">
      <w:pPr>
        <w:pStyle w:val="BodyText"/>
        <w:spacing w:before="2"/>
      </w:pPr>
      <w:r>
        <w:t xml:space="preserve">  </w:t>
      </w:r>
      <w:r w:rsidRPr="000B18B8">
        <w:rPr>
          <w:b/>
          <w:bCs/>
        </w:rPr>
        <w:t xml:space="preserve"> EASD</w:t>
      </w:r>
      <w:r>
        <w:t xml:space="preserve">  (European Assn for the Study of Diabetes) – member since 2020</w:t>
      </w:r>
    </w:p>
    <w:p w14:paraId="70495FE2" w14:textId="77777777" w:rsidR="003C3DC2" w:rsidRDefault="003C3DC2">
      <w:pPr>
        <w:pStyle w:val="BodyText"/>
        <w:rPr>
          <w:sz w:val="24"/>
        </w:rPr>
      </w:pPr>
    </w:p>
    <w:p w14:paraId="49F043B5" w14:textId="77777777" w:rsidR="003C3DC2" w:rsidRDefault="003C3DC2">
      <w:pPr>
        <w:pStyle w:val="BodyText"/>
        <w:spacing w:before="1"/>
        <w:rPr>
          <w:sz w:val="20"/>
        </w:rPr>
      </w:pPr>
    </w:p>
    <w:p w14:paraId="21625218" w14:textId="77777777" w:rsidR="003C3DC2" w:rsidRDefault="000B18B8">
      <w:pPr>
        <w:tabs>
          <w:tab w:val="left" w:pos="8402"/>
        </w:tabs>
        <w:ind w:left="160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F4264E" w14:textId="77777777" w:rsidR="003C3DC2" w:rsidRDefault="003C3DC2">
      <w:pPr>
        <w:pStyle w:val="BodyText"/>
        <w:spacing w:before="10"/>
        <w:rPr>
          <w:sz w:val="13"/>
        </w:rPr>
      </w:pPr>
    </w:p>
    <w:p w14:paraId="586E5208" w14:textId="77777777" w:rsidR="003C3DC2" w:rsidRDefault="000B18B8">
      <w:pPr>
        <w:pStyle w:val="Heading1"/>
        <w:spacing w:before="93"/>
      </w:pPr>
      <w:bookmarkStart w:id="4" w:name="St_John_Hospital_and_Medical_Center/_Asc"/>
      <w:bookmarkEnd w:id="4"/>
      <w:r>
        <w:t>St John</w:t>
      </w:r>
      <w:r>
        <w:rPr>
          <w:spacing w:val="1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Center/</w:t>
      </w:r>
      <w:r>
        <w:rPr>
          <w:spacing w:val="-3"/>
        </w:rPr>
        <w:t xml:space="preserve"> </w:t>
      </w:r>
      <w:r>
        <w:t>Ascension</w:t>
      </w:r>
      <w:r>
        <w:rPr>
          <w:spacing w:val="-5"/>
        </w:rPr>
        <w:t xml:space="preserve"> </w:t>
      </w:r>
      <w:r>
        <w:t>Health System</w:t>
      </w:r>
    </w:p>
    <w:p w14:paraId="1B4DD2A0" w14:textId="77777777" w:rsidR="003C3DC2" w:rsidRDefault="000B18B8">
      <w:pPr>
        <w:pStyle w:val="BodyText"/>
        <w:spacing w:before="2"/>
        <w:ind w:left="460" w:right="4591"/>
      </w:pPr>
      <w:r>
        <w:t>Diabetes Advisory Council 2000-present</w:t>
      </w:r>
      <w:r>
        <w:rPr>
          <w:spacing w:val="1"/>
        </w:rPr>
        <w:t xml:space="preserve"> </w:t>
      </w:r>
      <w:r>
        <w:t>Service Excellence</w:t>
      </w:r>
      <w:r>
        <w:t xml:space="preserve"> Advisor 2005-present</w:t>
      </w:r>
      <w:r>
        <w:rPr>
          <w:spacing w:val="1"/>
        </w:rPr>
        <w:t xml:space="preserve"> </w:t>
      </w:r>
      <w:r>
        <w:t>Inpatient Glycemic Task Force 2006-present</w:t>
      </w:r>
      <w:r>
        <w:rPr>
          <w:spacing w:val="-59"/>
        </w:rPr>
        <w:t xml:space="preserve"> </w:t>
      </w:r>
      <w:r>
        <w:t>Glycemic</w:t>
      </w:r>
      <w:r>
        <w:rPr>
          <w:spacing w:val="-4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2007-present</w:t>
      </w:r>
    </w:p>
    <w:p w14:paraId="1396162D" w14:textId="77777777" w:rsidR="003C3DC2" w:rsidRDefault="000B18B8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862E57D" wp14:editId="250AB851">
                <wp:simplePos x="0" y="0"/>
                <wp:positionH relativeFrom="page">
                  <wp:posOffset>1124585</wp:posOffset>
                </wp:positionH>
                <wp:positionV relativeFrom="paragraph">
                  <wp:posOffset>171450</wp:posOffset>
                </wp:positionV>
                <wp:extent cx="5527040" cy="19050"/>
                <wp:effectExtent l="0" t="0" r="0" b="6350"/>
                <wp:wrapTopAndBottom/>
                <wp:docPr id="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7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5BB3B" id="docshape13" o:spid="_x0000_s1026" style="position:absolute;margin-left:88.55pt;margin-top:13.5pt;width:435.2pt;height:1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GEc6gEAAMIDAAAOAAAAZHJzL2Uyb0RvYy54bWysU8GO0zAQvSPxD5bvNElpWTZqukK7WoS0&#13;&#10;wEoLH+A6TmPheMyM27R8PWOnWwrcEDlYHs/4ed6bl9XNYXBib5As+EZWs1IK4zW01m8b+fXL/au3&#13;&#10;UlBUvlUOvGnk0ZC8Wb98sRpDbebQg2sNCgbxVI+hkX2MoS4K0r0ZFM0gGM/JDnBQkUPcFi2qkdEH&#13;&#10;V8zL8k0xArYBQRsiPr2bknKd8bvO6Pi568hE4RrJvcW8Yl43aS3WK1VvUYXe6lMb6h+6GJT1/OgZ&#13;&#10;6k5FJXZo/4IarEYg6OJMw1BA11ltMgdmU5V/sHnqVTCZC4tD4SwT/T9Y/Wn/iMK2PDspvBp4RC1o&#13;&#10;Sg9Xr5M6Y6Cai57CIyZ+FB5AfyNOFL9lUkBcIzbjR2gZRe0iZEUOHQ7pJnMVhyz88Sy8OUSh+XC5&#13;&#10;nF+VC56P5lx1XS7zYApVP18OSPG9gUGkTSOR55rB1f6BYmpG1c8luUtwtr23zuUAt5tbh2Kvkgfy&#13;&#10;l4jxFboscz4Ve0jXpnQ6ySwTsUmJDbRHJokwGYmNz5se8IcUI5uokfR9p9BI4T54ntJ1tUisYg4W&#13;&#10;y6s5B3iZ2VxmlNcM1cgoxbS9jZNTdwHttueXqkzawzsWt7OZeBJ+6urULBslkzuZOjnxMs5Vv369&#13;&#10;9U8AAAD//wMAUEsDBBQABgAIAAAAIQC+4KxN4gAAAA8BAAAPAAAAZHJzL2Rvd25yZXYueG1sTI/N&#13;&#10;TsMwEITvSLyDtUjcqN3yE5TGqSoQiAMcKIizE2+TkHgd2W4T3p7tCS4rjXZ2dr5iM7tBHDHEzpOG&#13;&#10;5UKBQKq97ajR8PnxdHUPIiZD1gyeUMMPRtiU52eFya2f6B2Pu9QIDqGYGw1tSmMuZaxbdCYu/IjE&#13;&#10;u70PziSWoZE2mInD3SBXSt1JZzriD60Z8aHFut8dnIZ+L2nqX7avU/Vc2fj99hX62ml9eTE/rnls&#13;&#10;1yASzunvAk4M3B9KLlb5A9koBtZZtmSrhlXGYCeDusluQVQarpUCWRbyP0f5CwAA//8DAFBLAQIt&#13;&#10;ABQABgAIAAAAIQC2gziS/gAAAOEBAAATAAAAAAAAAAAAAAAAAAAAAABbQ29udGVudF9UeXBlc10u&#13;&#10;eG1sUEsBAi0AFAAGAAgAAAAhADj9If/WAAAAlAEAAAsAAAAAAAAAAAAAAAAALwEAAF9yZWxzLy5y&#13;&#10;ZWxzUEsBAi0AFAAGAAgAAAAhAEpEYRzqAQAAwgMAAA4AAAAAAAAAAAAAAAAALgIAAGRycy9lMm9E&#13;&#10;b2MueG1sUEsBAi0AFAAGAAgAAAAhAL7grE3iAAAADwEAAA8AAAAAAAAAAAAAAAAARAQAAGRycy9k&#13;&#10;b3ducmV2LnhtbFBLBQYAAAAABAAEAPMAAABT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7FDD6BD9" w14:textId="77777777" w:rsidR="003C3DC2" w:rsidRDefault="003C3DC2">
      <w:pPr>
        <w:pStyle w:val="BodyText"/>
        <w:rPr>
          <w:sz w:val="20"/>
        </w:rPr>
      </w:pPr>
    </w:p>
    <w:p w14:paraId="6C7F6A2D" w14:textId="77777777" w:rsidR="003C3DC2" w:rsidRDefault="003C3DC2">
      <w:pPr>
        <w:pStyle w:val="BodyText"/>
        <w:rPr>
          <w:sz w:val="20"/>
        </w:rPr>
      </w:pPr>
    </w:p>
    <w:p w14:paraId="6F193469" w14:textId="77777777" w:rsidR="003C3DC2" w:rsidRDefault="003C3DC2">
      <w:pPr>
        <w:pStyle w:val="BodyText"/>
        <w:rPr>
          <w:sz w:val="20"/>
        </w:rPr>
      </w:pPr>
    </w:p>
    <w:p w14:paraId="34FC87EC" w14:textId="77777777" w:rsidR="003C3DC2" w:rsidRDefault="003C3DC2">
      <w:pPr>
        <w:pStyle w:val="BodyText"/>
        <w:spacing w:before="1"/>
        <w:rPr>
          <w:sz w:val="20"/>
        </w:rPr>
      </w:pPr>
    </w:p>
    <w:p w14:paraId="56F7323D" w14:textId="77777777" w:rsidR="003C3DC2" w:rsidRDefault="000B18B8">
      <w:pPr>
        <w:spacing w:before="93" w:line="251" w:lineRule="exact"/>
        <w:ind w:left="160"/>
      </w:pPr>
      <w:r>
        <w:rPr>
          <w:b/>
        </w:rPr>
        <w:t>Pfizer</w:t>
      </w:r>
      <w:r>
        <w:rPr>
          <w:b/>
          <w:spacing w:val="-4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t>Speaker’s</w:t>
      </w:r>
      <w:r>
        <w:rPr>
          <w:spacing w:val="-4"/>
        </w:rPr>
        <w:t xml:space="preserve"> </w:t>
      </w:r>
      <w:r>
        <w:t>Bureau</w:t>
      </w:r>
      <w:r>
        <w:rPr>
          <w:spacing w:val="-3"/>
        </w:rPr>
        <w:t xml:space="preserve"> </w:t>
      </w:r>
      <w:r>
        <w:t>2004-2011</w:t>
      </w:r>
    </w:p>
    <w:p w14:paraId="644F2F44" w14:textId="77777777" w:rsidR="003C3DC2" w:rsidRDefault="000B18B8">
      <w:pPr>
        <w:spacing w:line="251" w:lineRule="exact"/>
        <w:ind w:left="160"/>
      </w:pPr>
      <w:proofErr w:type="spellStart"/>
      <w:r>
        <w:rPr>
          <w:b/>
        </w:rPr>
        <w:t>Mannkind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 xml:space="preserve">: </w:t>
      </w:r>
      <w:r>
        <w:t>Advisory</w:t>
      </w:r>
      <w:r>
        <w:rPr>
          <w:spacing w:val="-4"/>
        </w:rPr>
        <w:t xml:space="preserve"> </w:t>
      </w:r>
      <w:r>
        <w:t>Panel 2005</w:t>
      </w:r>
    </w:p>
    <w:p w14:paraId="4CD52D20" w14:textId="77777777" w:rsidR="003C3DC2" w:rsidRDefault="000B18B8">
      <w:pPr>
        <w:spacing w:before="2"/>
        <w:ind w:left="160"/>
      </w:pPr>
      <w:r>
        <w:rPr>
          <w:b/>
        </w:rPr>
        <w:t>Boehringer</w:t>
      </w:r>
      <w:r>
        <w:rPr>
          <w:b/>
          <w:spacing w:val="-6"/>
        </w:rPr>
        <w:t xml:space="preserve"> </w:t>
      </w:r>
      <w:r>
        <w:rPr>
          <w:b/>
        </w:rPr>
        <w:t>Ingelheim-Lilly:</w:t>
      </w:r>
      <w:r>
        <w:rPr>
          <w:b/>
          <w:spacing w:val="-2"/>
        </w:rPr>
        <w:t xml:space="preserve"> </w:t>
      </w:r>
      <w:r>
        <w:t>Speaker’s</w:t>
      </w:r>
      <w:r>
        <w:rPr>
          <w:spacing w:val="-5"/>
        </w:rPr>
        <w:t xml:space="preserve"> </w:t>
      </w:r>
      <w:r>
        <w:t>Bureau</w:t>
      </w:r>
      <w:r>
        <w:rPr>
          <w:spacing w:val="57"/>
        </w:rPr>
        <w:t xml:space="preserve"> </w:t>
      </w:r>
      <w:r>
        <w:t>2008-2011</w:t>
      </w:r>
    </w:p>
    <w:p w14:paraId="29311445" w14:textId="77777777" w:rsidR="003C3DC2" w:rsidRDefault="000B18B8">
      <w:pPr>
        <w:spacing w:before="2"/>
        <w:ind w:left="160" w:right="2532"/>
      </w:pPr>
      <w:r>
        <w:rPr>
          <w:b/>
        </w:rPr>
        <w:t xml:space="preserve">VMS </w:t>
      </w:r>
      <w:proofErr w:type="spellStart"/>
      <w:r>
        <w:rPr>
          <w:b/>
        </w:rPr>
        <w:t>Biomarketing</w:t>
      </w:r>
      <w:proofErr w:type="spellEnd"/>
      <w:r>
        <w:rPr>
          <w:b/>
        </w:rPr>
        <w:t xml:space="preserve"> </w:t>
      </w:r>
      <w:r>
        <w:t xml:space="preserve">– SSEN </w:t>
      </w:r>
      <w:proofErr w:type="spellStart"/>
      <w:r>
        <w:t>Bydureon</w:t>
      </w:r>
      <w:proofErr w:type="spellEnd"/>
      <w:r>
        <w:t xml:space="preserve"> Trainer / educator 2013-2015</w:t>
      </w:r>
      <w:r>
        <w:rPr>
          <w:spacing w:val="-59"/>
        </w:rPr>
        <w:t xml:space="preserve"> </w:t>
      </w:r>
      <w:r>
        <w:rPr>
          <w:b/>
        </w:rPr>
        <w:t xml:space="preserve">Lilly; </w:t>
      </w:r>
      <w:r>
        <w:t xml:space="preserve">Speaker U500, </w:t>
      </w:r>
      <w:proofErr w:type="spellStart"/>
      <w:r>
        <w:t>Basaglar</w:t>
      </w:r>
      <w:proofErr w:type="spellEnd"/>
      <w:r>
        <w:t xml:space="preserve"> / U-500 advisory panel 2017/2018</w:t>
      </w:r>
      <w:r>
        <w:rPr>
          <w:spacing w:val="1"/>
        </w:rPr>
        <w:t xml:space="preserve"> </w:t>
      </w:r>
      <w:proofErr w:type="gramStart"/>
      <w:r>
        <w:rPr>
          <w:b/>
        </w:rPr>
        <w:t>Astra-Zeneca</w:t>
      </w:r>
      <w:proofErr w:type="gramEnd"/>
      <w:r>
        <w:t>:</w:t>
      </w:r>
      <w:r>
        <w:rPr>
          <w:spacing w:val="-4"/>
        </w:rPr>
        <w:t xml:space="preserve"> </w:t>
      </w:r>
      <w:r>
        <w:t>Speaker,</w:t>
      </w:r>
      <w:r>
        <w:rPr>
          <w:spacing w:val="-3"/>
        </w:rPr>
        <w:t xml:space="preserve"> </w:t>
      </w:r>
      <w:proofErr w:type="spellStart"/>
      <w:r>
        <w:t>Btdyreon</w:t>
      </w:r>
      <w:proofErr w:type="spellEnd"/>
      <w:r>
        <w:rPr>
          <w:spacing w:val="-4"/>
        </w:rPr>
        <w:t xml:space="preserve"> </w:t>
      </w:r>
      <w:r>
        <w:t>2018</w:t>
      </w:r>
    </w:p>
    <w:p w14:paraId="5AE36744" w14:textId="77777777" w:rsidR="003C3DC2" w:rsidRDefault="000B18B8">
      <w:pPr>
        <w:pStyle w:val="BodyText"/>
        <w:spacing w:line="249" w:lineRule="exact"/>
        <w:ind w:left="160"/>
      </w:pPr>
      <w:r>
        <w:t>Lilly:</w:t>
      </w:r>
      <w:r>
        <w:rPr>
          <w:spacing w:val="-5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role:</w:t>
      </w:r>
      <w:r>
        <w:rPr>
          <w:spacing w:val="-4"/>
        </w:rPr>
        <w:t xml:space="preserve"> </w:t>
      </w:r>
      <w:proofErr w:type="spellStart"/>
      <w:r>
        <w:t>Lumjev</w:t>
      </w:r>
      <w:proofErr w:type="spellEnd"/>
    </w:p>
    <w:sectPr w:rsidR="003C3DC2">
      <w:pgSz w:w="12240" w:h="15840"/>
      <w:pgMar w:top="1380" w:right="120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C2"/>
    <w:rsid w:val="000B18B8"/>
    <w:rsid w:val="003C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A3E8575"/>
  <w15:docId w15:val="{8F8B47BD-5AAD-CA43-B4DF-EEE6813F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0"/>
      <w:ind w:left="160"/>
    </w:pPr>
    <w:rPr>
      <w:rFonts w:ascii="Garamond" w:eastAsia="Garamond" w:hAnsi="Garamond" w:cs="Garamond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1157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J D’Hondt</dc:title>
  <dc:creator>Chris DHondt</dc:creator>
  <cp:lastModifiedBy>Nancy D'Hondt</cp:lastModifiedBy>
  <cp:revision>2</cp:revision>
  <dcterms:created xsi:type="dcterms:W3CDTF">2021-05-16T17:25:00Z</dcterms:created>
  <dcterms:modified xsi:type="dcterms:W3CDTF">2021-05-16T17:25:00Z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2021-05-16T00:00:00Z</vt:filetime>
  </property>
</Properties>
</file>