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3D36B" w14:textId="77777777" w:rsidR="00A61657" w:rsidRDefault="00A61657" w:rsidP="00A23BEF">
      <w:pPr>
        <w:jc w:val="center"/>
        <w:rPr>
          <w:u w:val="single"/>
        </w:rPr>
      </w:pPr>
    </w:p>
    <w:p w14:paraId="583A7E9A" w14:textId="60E76FBC" w:rsidR="00A61657" w:rsidRDefault="00A61657" w:rsidP="00A23BEF">
      <w:pPr>
        <w:jc w:val="center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29B67024" wp14:editId="7D5E22B2">
            <wp:extent cx="3052515" cy="1392873"/>
            <wp:effectExtent l="0" t="0" r="0" b="0"/>
            <wp:docPr id="19721756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75676" name="Picture 19721756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471" cy="140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31192" w14:textId="77777777" w:rsidR="00A61657" w:rsidRDefault="00A61657" w:rsidP="00A23BEF">
      <w:pPr>
        <w:jc w:val="center"/>
        <w:rPr>
          <w:u w:val="single"/>
        </w:rPr>
      </w:pPr>
    </w:p>
    <w:p w14:paraId="5D8912A3" w14:textId="4AF29B3E" w:rsidR="00A23BEF" w:rsidRPr="00F85838" w:rsidRDefault="00F85838" w:rsidP="00A23BEF">
      <w:pPr>
        <w:jc w:val="center"/>
        <w:rPr>
          <w:u w:val="single"/>
        </w:rPr>
      </w:pPr>
      <w:r w:rsidRPr="00F85838">
        <w:rPr>
          <w:u w:val="single"/>
        </w:rPr>
        <w:t>CBDCE Mentorship Program – Program Discontinued</w:t>
      </w:r>
      <w:r w:rsidR="00A23BEF">
        <w:rPr>
          <w:u w:val="single"/>
        </w:rPr>
        <w:br/>
        <w:t>June 2026</w:t>
      </w:r>
    </w:p>
    <w:p w14:paraId="17F1554A" w14:textId="0BA1C113" w:rsidR="00F85838" w:rsidRPr="00F85838" w:rsidRDefault="00F85838" w:rsidP="00F85838">
      <w:r w:rsidRPr="00F85838">
        <w:t>Thank you for your interest in participating </w:t>
      </w:r>
      <w:r>
        <w:t xml:space="preserve">in becoming a </w:t>
      </w:r>
      <w:r w:rsidRPr="00F85838">
        <w:t>mentor in the CBDCE Mentorship Program.</w:t>
      </w:r>
      <w:r w:rsidRPr="00F85838">
        <w:rPr>
          <w:rFonts w:ascii="Arial" w:hAnsi="Arial" w:cs="Arial"/>
        </w:rPr>
        <w:t> </w:t>
      </w:r>
      <w:r w:rsidRPr="00F85838">
        <w:t xml:space="preserve"> </w:t>
      </w:r>
      <w:r>
        <w:t>This message is to</w:t>
      </w:r>
      <w:r w:rsidRPr="00F85838">
        <w:t xml:space="preserve"> let you know that CBDCE has made</w:t>
      </w:r>
      <w:r w:rsidRPr="00F85838">
        <w:rPr>
          <w:rFonts w:ascii="Aptos" w:hAnsi="Aptos" w:cs="Aptos"/>
        </w:rPr>
        <w:t> </w:t>
      </w:r>
      <w:r w:rsidRPr="00F85838">
        <w:t>the</w:t>
      </w:r>
      <w:r w:rsidRPr="00F85838">
        <w:rPr>
          <w:rFonts w:ascii="Aptos" w:hAnsi="Aptos" w:cs="Aptos"/>
        </w:rPr>
        <w:t> </w:t>
      </w:r>
      <w:r w:rsidRPr="00F85838">
        <w:t>difficult decision to</w:t>
      </w:r>
      <w:r w:rsidRPr="00F85838">
        <w:rPr>
          <w:rFonts w:ascii="Aptos" w:hAnsi="Aptos" w:cs="Aptos"/>
        </w:rPr>
        <w:t> </w:t>
      </w:r>
      <w:r w:rsidRPr="00F85838">
        <w:t>discontinue</w:t>
      </w:r>
      <w:r w:rsidRPr="00F85838">
        <w:rPr>
          <w:rFonts w:ascii="Aptos" w:hAnsi="Aptos" w:cs="Aptos"/>
        </w:rPr>
        <w:t> </w:t>
      </w:r>
      <w:r w:rsidRPr="00F85838">
        <w:t>the Mentorship Program.</w:t>
      </w:r>
      <w:r w:rsidRPr="00F85838">
        <w:rPr>
          <w:rFonts w:ascii="Arial" w:hAnsi="Arial" w:cs="Arial"/>
        </w:rPr>
        <w:t> </w:t>
      </w:r>
      <w:r w:rsidRPr="00F85838">
        <w:t xml:space="preserve"> While this was not an easy decision, it has become clear that external challenges - including increasing difficulty in obtaining approval to place mentees within hospital systems and academic centers </w:t>
      </w:r>
      <w:r w:rsidRPr="00F85838">
        <w:rPr>
          <w:rFonts w:ascii="Aptos" w:hAnsi="Aptos" w:cs="Aptos"/>
        </w:rPr>
        <w:t>–</w:t>
      </w:r>
      <w:r w:rsidRPr="00F85838">
        <w:t xml:space="preserve"> are preventing the program from achieving its goals and</w:t>
      </w:r>
      <w:r w:rsidRPr="00F85838">
        <w:rPr>
          <w:rFonts w:ascii="Aptos" w:hAnsi="Aptos" w:cs="Aptos"/>
        </w:rPr>
        <w:t> </w:t>
      </w:r>
      <w:r w:rsidRPr="00F85838">
        <w:t>facilitating</w:t>
      </w:r>
      <w:r w:rsidRPr="00F85838">
        <w:rPr>
          <w:rFonts w:ascii="Aptos" w:hAnsi="Aptos" w:cs="Aptos"/>
        </w:rPr>
        <w:t> </w:t>
      </w:r>
      <w:r w:rsidRPr="00F85838">
        <w:t>successful mentorship matches.</w:t>
      </w:r>
      <w:r w:rsidRPr="00F85838">
        <w:rPr>
          <w:rFonts w:ascii="Arial" w:hAnsi="Arial" w:cs="Arial"/>
        </w:rPr>
        <w:t> </w:t>
      </w:r>
      <w:r w:rsidRPr="00F85838">
        <w:rPr>
          <w:rFonts w:ascii="Aptos" w:hAnsi="Aptos" w:cs="Aptos"/>
        </w:rPr>
        <w:t>  </w:t>
      </w:r>
    </w:p>
    <w:p w14:paraId="6036A03A" w14:textId="5778A328" w:rsidR="00F85838" w:rsidRPr="00F85838" w:rsidRDefault="00F85838" w:rsidP="00F85838">
      <w:r w:rsidRPr="00F85838">
        <w:t> While we are sunsetting this program, we remain committed to exploring new opportunities to support current and potential </w:t>
      </w:r>
      <w:proofErr w:type="spellStart"/>
      <w:r w:rsidRPr="00F85838">
        <w:t>certificants</w:t>
      </w:r>
      <w:proofErr w:type="spellEnd"/>
      <w:r w:rsidRPr="00F85838">
        <w:t> seeking guidance and support, and we hope to relaunch a new mentorship initiative in the future. We will keep you informed as those opportunities develop. </w:t>
      </w:r>
    </w:p>
    <w:p w14:paraId="66681CF3" w14:textId="77777777" w:rsidR="00F85838" w:rsidRPr="00F85838" w:rsidRDefault="00F85838" w:rsidP="00F85838">
      <w:r w:rsidRPr="00F85838">
        <w:t>Your willingness to give back to the diabetes care and education community is deeply appreciated, and we look forward to finding new ways to channel that generosity. </w:t>
      </w:r>
    </w:p>
    <w:p w14:paraId="760B6E76" w14:textId="77777777" w:rsidR="00F85838" w:rsidRPr="00F85838" w:rsidRDefault="00F85838" w:rsidP="00F85838">
      <w:r w:rsidRPr="00F85838">
        <w:t>Thank you again for your dedication to the profession. If you have any questions, please contact the administrative office.</w:t>
      </w:r>
    </w:p>
    <w:p w14:paraId="6A5CF35F" w14:textId="77777777" w:rsidR="00F85838" w:rsidRDefault="00F85838"/>
    <w:sectPr w:rsidR="00F85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38"/>
    <w:rsid w:val="0004630A"/>
    <w:rsid w:val="00506BE6"/>
    <w:rsid w:val="00A23BEF"/>
    <w:rsid w:val="00A61657"/>
    <w:rsid w:val="00C25C48"/>
    <w:rsid w:val="00C3015F"/>
    <w:rsid w:val="00E86A82"/>
    <w:rsid w:val="00F8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D0B2"/>
  <w15:chartTrackingRefBased/>
  <w15:docId w15:val="{F0131299-BEA0-4FF7-8BBF-D839C969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8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990</Characters>
  <Application>Microsoft Office Word</Application>
  <DocSecurity>0</DocSecurity>
  <Lines>18</Lines>
  <Paragraphs>5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Luckman</dc:creator>
  <cp:keywords/>
  <dc:description/>
  <cp:lastModifiedBy>Michele Luckman</cp:lastModifiedBy>
  <cp:revision>2</cp:revision>
  <dcterms:created xsi:type="dcterms:W3CDTF">2026-07-09T14:37:00Z</dcterms:created>
  <dcterms:modified xsi:type="dcterms:W3CDTF">2026-07-09T14:37:00Z</dcterms:modified>
</cp:coreProperties>
</file>